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испытывал душевную муку — он предал двух мужчин, и теперь этим мерзким ублюдкам всё досталось даром. Иэрдань искренне любил его, и раз уж нельзя было избежать этого, решил взять всё сполна. Он вырвал меховую подкладку изо рта Яньчжи и грубо прижался губами к его губам. Красавец отвернулся, не позволяя целовать себя, а затем вцепился зубами в его язык, пока не пошла кровь. Иэрдань злобно сжал его подбородок, почти вывихнув челюсть, и снова набросился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почувствовал отвратительный привкус вина во рту Иэрданя, и его затолкало. Полунасилие, полусопротивление — и вот они уже на кровати. Иэрдань был грубее и диче своего брата, и его смуглая кожа на фоне белоснежного тела Красавца смотрелась ещё похабнее. От жёстких движений Красавец расплакался, но не стал умолять, а лишь лежал под ним, всхлипывая. Это ещё сильнее распалило Иэрданя. Обхватив его ногу,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не оставайся с ним.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насиловать, при этом говоря ласковые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я отвезу тебя в Хулунь, и мы вместе предстанем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Ивэйсе Красавец похолодел. Иэрдань оказался ещё бесстыднее брата и, целуя его,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отец велел тебе вернуться в Хулунь как раз для того, чтобы поручить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злобно пнул его. Иэрдань, видя, что тот снова сопротивляется, пришёл в ярость. Исказив лицо, он придавил его тело, вгоняя свой член ещё глубже, словно укрощая дикого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упрямиться, я тут же расскажу всё Чжао Цзюэ. Он сгоря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так и подмывало дать ему пощёчину. Мерзавец, видимо, чувствовал себя внутри него крайне комфортно — всё лицо и тело покрылись горячим потом. Он сидел на корточках позади, грубо трахал его, лаская белоснежные бёдра, живот напрягся — казалось, вот-вот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соединения уже было скользким, чёрные лобковые волосы Иэрданя промокли от влаги Яньчжи. Тот с наслаждением наблюдал за этим, несколько раз резко дёрнулся и внезапно излился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ожидал этого. Он уже кончил раз, и живот был залит его же семенем, а теперь он почувствовал, как мерзавец изливается в него. Он задыхался, рот приоткрыт, и беспомощно рыдал. Он не хотел, чтобы тот кончал внутрь — он чувствовал себя осквернённым.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с удовольствием смотрел, как Яньчжи принимает его семя, и, немного протрезвев, опустил голову, чтобы языком ласкать сосок, по-детски присасываясь к нему. Ревниво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мой брат делали это каждую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сгорая от стыда, оттолкнул его голову и попытался подняться с кровати, но волчонок снова грубо прижал его, вонзив острые клыки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заставишь меня страдать, я убью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твоего брата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Умрём втроём, как тебе,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 улыбался, словно маленький демон, играючи покусывая его кадык, и бесстыдно 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уйти с тем ублюдком, я сначала убью тебя, а потом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ударил его по лицу. Звонкая пощёчина гулко разнеслась по шатру. Иэрдань почувствовал жгучую боль на щеке и посмотрел на него с ненавистью. Красавец, дрогнув под этим взглядом,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Лоян, где его брат изрубит этого мерзавца в фарш. Иэрдань угрюмо промолчал. Красавец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попытался оттолкнуть его, прикрикивая: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крепко обнял его, не реагируя ни на удары, ни на брань, и даже умудрился выглядеть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Хочу жениться на тебе. Только после свадьбы отвезу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ещё надеялся заманить его в Хулунь, сделать своей женой и запереть навеки. Красавец, не в силах ни бить, ни кричать, был прижат, словно гора, и Иэрдань не собирался вынимать член, будто намереваясь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вдруг раздался голос охранника: прибыл правый князь Туци.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запаниковал, а Иэрдань просиял. Он именно этого и хотел — чтобы брат увидел, как он переспал с Яньчжи прямо у него под носом. Чтобы понял: их связь не так крепка, её легко разрушить. Красавец в ужасе оттолкнул его и стал натягивать одежду, почти взвизгивая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сплю! Пусть князь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Иэрдань, голый по пояс, направляется к выходу, он испуганно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оглянулся с вызовом. Он лишь наспех натянул штаны, верхняя часть тела была мокрой от пота — кто угодно догадался бы, что он только что натворил. Красавец, готовый расплакаться, прикрыл лицо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не захотел, продолжая идти к выходу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посмотрит, что я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рыдая,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вернись,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подумал, что тот сейчас наломает дров, его снова обняли. Мерзавец бесстыдно смотрел на его слёзы, мерзко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остался с тобой,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мог больше смотреть в глаза Улэйжо. Иэрдань обманывал его: мол, если согласится на брак, он отвезёт его в Лоян. Красавец торговался: сначала в Лоян, потом свадьба. Иэрдань хмуро промолчал, и лишь под утро его выгнали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снова пролез через собачью дыру за шатром — Красавец запретил ему пользоваться главным входом. Иэрдань чувствовал, что его постоянно унижают. Яньчжи презирал его, ненавидел его, но он ничего не мог поделать. Без угроз и подкупа Яньчжи даже не взглянул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Яньчжи он уже был отъявленным злодеем, так что решил идти до конца — всё равно Красавец не питал к нему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Красавец всё же встретился с Улэйжо. Он в последний раз попытался умолить мужа рассказать о брате, но Улэйжо, заслышав о Ханьском императоре, вспыхнул от ревности и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Лояне с ним всё в порядке, забудь о нём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впал в отчаяние. Он сгорал от нетерпения, не зная, как сейчас поживает брат. Уходя, он чуть не сгорел в огне, и брат, наверное, тоже разрывался от горя. Брат наверняка думал, что он и Ли’эр погибли в огне. Он планировал, как только уладится с Улэйжо, постепенно уговорить того отвезти его в Лоян, чтобы хотя бы сообщить брату, что они с Ли’эр живы. Но теперь он не мог ждать ни минуты — уйдёт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умолять Улэйжо: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Чаган, скажи мне, скажи, что с ним. Брат, наверное, думает, что я умер. Он не заболел? Ему не плохо?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Чаган! Как ты можешь быть таким жестоким! Ты увез меня так далеко, но не говоришь о брате.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рассердился и пристал: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есть ли у меня сердце? А у тебя оно есть? Сегодня ты говоришь со мной, и в каждой фразе — твой брат. Ты хоть раз подумал обо мне? О моём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в тревоге из-за поведения Иэрданя. Тот не принял его подарков, прогнал всех присланных красавиц, изорвал карты земель в клочья. Иэрдань молчал, не высказывая своего мнения, словно готовился к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тоже был обеспокоен. Хунну едва стабилизировались, и он не хотел снова ввергаться в междоусобицы, особенно если бунтовщиком окажется родной брат. Он не желал братоубийственной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атмосфера в царском дворе была напряжённой. Улэйжо и Иэрдань привели тяжёлые войска и расположили их вокруг двора — на всякий случай. Красавец плакал и кричал весь день, но его муж не смягчился. Впервые они поссорились, и Улэйжо, не сумев его успокоить, раздражённо покинул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Красавец, проплакав весь вечер, получил от охранника комплект практичной одежды кочевников. Всхлипывая, он посмотрел на одежду, сшитую специально для него, и всё же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передал ему сообщение: встретиться в полночь и отправиться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переоделся, взял золотой кинжал, подаренный Ивэйсе, и воловью плеть, подаренную Улэйжо. Накинув толстую лисью шубу, он в сопровождении охранников Иэрданя тайно вышел за пределы царского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