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Иэрдань тоже был одет просто: короткая куртка, штаны, волчья шапка. Он вёл белую кобылу, а верный охранник — вороного жеребца. Увидев, что Красавец вышел, Иэрдань улыбнулся, ничего не сказал, вскочил на белую кобылу и сразу же пустился в путь. Охранник подвёл чёрного жеребца к Красавцу, тот глубоко вздохнул, решительно вскочил в седло и поскакал вслед за Иэрданем.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Иэрдань со своими людьми тайно покинул царский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они уже были далеко. Красавец, глядя на золотое утреннее солнце,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Иэрдань, это не дорога в Лоян!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осадил коня и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я сказал: сначала ты выйдешь за меня, а потом я отвезу тебя в Лоян!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готов к этому. С красными от слёз глазами он приставил кинжал к горлу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 просто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в ярости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плача,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Перед уходом я оставил письмо твоему брату. Написал, что это ты меня похитил и увёз в Хулунь.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почернев от злости,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отвезёшь меня сейчас же в Лоян, я умру прямо перед тобой. Умру — и вы оба ничего не получите. Улэйжо тебя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жестокий способ. Даже если он не вернётся в Лоян, Иэрданю больше не будет покоя. Улэйжо, узнав, кто его похитил, приведёт тяжёлую конницу в Хулунь и будет сражаться с братом до последнего. Тогда среди хунну начнётся настоящая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Красавца уже выступила кровь — кинжал вонзился в горло ещё глубже. Иэрдань, вне себя от ярости, услышал от подскакавшего охранника, что сзади уже нагоняют войска правого князя Туци.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снова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Иэрдань, отвези меня обратно,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сидел на коне, плача и умоляя, даже пытался соблазнить его своим телом. Теперь же снова беспомощно сидел, угрожая собственной жизнью. Иэрдань, позеленев от злости и видя, что тот действительно готов на всё,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лишь пугал его и, заметив, что тот дрогнул, тут же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обратно — и сделаю для тебя всё, что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рассмеялся от злости. Яньчжи обращался с ним, как с ребёнком. С какой стати он должен везти его в Лоян? Он — принц хунну и никогда не отпустил бы пленного ханьца обратно в Лоян. Это был его главный принцип. У него была непримиримая вражда с Ханьским императором, который сжёг тело его отца. Он только и мечтал, чтобы император поскорее сдох, и, даже будь тот здоров, сказал бы, что тот при смерти. В сердцах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уговорить брата — вот и приполз ко мне! Брат едва вытащил тебя из той дыры, а ты снова рвёшься на смерть, да ещё и меня с собой 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Иэрдань! Везишь обратно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себя, а Иэрдань, конечно, начал его успокаивать. Красавца так и подмывало прирезать его. Иэрдань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Яньчжи! Есть ли у тебя хоть капля чувств ко мне? Ты просто хочешь, чтобы я пошёл с тобой на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хунну, на землях Ханьского императора, да ещё и с Яньчжи, который наверняка его продаст, а император с живого кожу сдерёт. Красавец, плача,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Хочу, чтобы ты пошёл со мной на смерть.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отчаялся. Этот пёс, сегодня он умрёт, но сначала прирежет его. Иэрдань долго молча смотрел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попросил брата? Приставил бы кинжал к горлу — он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в ярости,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именно ты, собачий сын, пошёл со мной. Только твоя смерть обрадует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Иэрданя тут же навернулись слёзы. Он не дал Красавцу этого увидеть, тихо отдав приказ помощнику, затем развернул коня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взял с собой лишь Красавца и поскакал на юг — даже без охраны. Помощник, беспокоясь, попытался последовать, но Иэрдань прогнал его. Красавец всё ещё не доверял, с красными глазами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Иэрдань, ты бесхребетный! Сам сказал, что везешь в Лоян, а теперь снова собрался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Иэрданя опухли от слёз глаза — он был глубоко ранен. Яньчжи заставил его страдать, пожелав ему смерти, — хуже проклятия и не придумаешь. Глаза покраснели от холодного ветра, и он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волчье логово, сначала изнасилую, потом убью. Нравится,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скакал впереди, не давая Красавцу видеть слёзы, и злобно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сделаю из твоего черепа винный кубок и поднесу его Ханьскому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ярости выхватил кинжал и ринулся на него. Длинная плеть ударила Иэрданя по спине, тот не ожидал и слетел с коня. Красавец тоже спрыгнул, вскочил на Иэрданя и приставил кинжал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готов убить. Чуть сильнее — и этот мерзкий пёс испустит дух. Иэрдань снова заплакал, беспомощно заплакал. Яньчжи и вправду хочет его смерти — они даже до Лояна не доехали, а его уже готовы прикончить. Доберётся до Лояна — соединится с братом, и тогда его живьём сожрут, сварят, зажарят. Как он мог быть таким дураком, чтобы в самом деле пойти с ним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злобно смотрел на него, ядовито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плачешь, бесполезный выродок.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убьёшь меня — и твой брат-ублюдок плохо кончит. Мои люди отрежут тебе голову, а твоего брата отправят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убью тебя, потом изрублю так, чтобы никто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левой рукой, пока говорил, успел достать кинжал и приставил его к груди Красавца, холодно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Умрём вместе, пойдём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плюнул в этого мерзкого пса, убрал кинжал, поднялся, вскочил на коня и поскакал на юг один. Иэрдань, в ярости вытирая плевок с лица, тоже вскочил на коня и поскакал следом. Позади, в отдалении, следовали несколько верных охранников Иэрданя.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войска, получив приказ, продолжили движение на восток, в степи Хулунь, чтобы сбить с толку Улэйжо. Они же тайно пробирались на юг и, скача без устали, могли достичь границы меньше чем за десять дней, а затем добраться до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хунну не мог отпустить пленного ханьца обратно в Лоян — это был главный принцип. Но когда он развернул коня, то потерял право быть принцем. Шаньюй этим воспользуется, чтобы поглотить его владения, и даже если он чудом выживет, былого величия уже не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и не выживет. Яньчжи хочет его смерти, и тогда он тоже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скакали на юг, питаясь сухим хлебом, запивая холодной водой, ночуя в поле без одеял. Тело Красавца быстро сдало. Он всё ещё кормил грудью — Чжао Ли’эр было всего два месяца. Он без остановки скакал, простудился, и грудь распирало от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него поднялся жар — от тревоги и тоски по Ханьскому императору. Он никому не сказал и на следующий день продолжил путь, но тело не выдержало, и он свалился с коня в полуобморочном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скакавший сзади, вскрикнул и ловко подхватил его. Среди охранников был человек, сведущий в медицине. Он пощупал пульс Красавцу и сказал, что тому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уже двое суток без отдыха скакал, лишь прошлой ночью немного поспав. Теперь его силы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ругнулся про себя, тут же усадил Красавца к себе на коня и поскакал искать ночлег. К вечеру они добрались до жилья пастуха. Иэрдань с охраной остановились там переночевать, чтобы отдохнуть, пополнить припасы и дождаться, пока Красавец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сделал Красавцу холодный компресс, но жар не спадал. Он беспокойно сказал Иэрданю: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Яньчжи недавно родил, я не решаюсь давать лекарства. Могу только охлаждать компрессами, но это медленно. Нужно, чтобы Яньчжи…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взглянув на плотную одежду кочевников на Красавце,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Я сам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