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Иэрдань тоже был одет просто: короткая куртка, штаны, волчья шапка. Он вёл белую кобылу, а верный охранник — вороного жеребца. Увидев, что Красавец вышел, Иэрдань улыбнулся, ничего не сказал, вскочил на белую кобылу и сразу же пустился в путь. Охранник подвёл чёрного жеребца к Красавцу, тот глубоко вздохнул, решительно вскочил в седло и поскакал вслед за Иэрданем.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Иэрдань со своими людьми тайно покинул царский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они уже были далеко. Красавец, глядя на золотое утреннее солнце,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Иэрдань, это не дорога в Лоян!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осадил коня и нагло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я сказал: сначала ты выйдешь за меня, а потом я отвезу тебя в Лоян!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был готов к этому. С красными от слёз глазами он приставил кинжал к горлу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так просто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в ярости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плача,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Перед уходом я оставил письмо твоему брату. Написал, что это ты меня похитил и увёз в Хулунь.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Иэрдань, почернев от злости,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отвезёшь меня сейчас же в Лоян, я умру прямо перед тобой. Умру — и вы оба ничего не получите. Улэйжо тебя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жестокий способ. Даже если он не вернётся в Лоян, Иэрданю больше не будет покоя. Улэйжо, узнав, кто его похитил, приведёт тяжёлую конницу в Хулунь и будет сражаться с братом до последнего. Тогда среди хунну начнётся настоящая смута.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Красавца уже выступила кровь — кинжал вонзился в горло ещё глубже. Иэрдань, вне себя от ярости, услышал от подскакавшего охранника, что сзади уже нагоняют войска правого князя Туци.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снова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Иэрдань, отвези меня обратно,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сидел на коне, плача и умоляя, даже пытался соблазнить его своим телом. Теперь же снова беспомощно сидел, угрожая собственной жизнью. Иэрдань, позеленев от злости и видя, что тот действительно готов на всё,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лишь пугал его и, заметив, что тот дрогнул, тут же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обратно — и сделаю для тебя всё, что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рассмеялся от злости. Яньчжи обращался с ним, как с ребёнком. С какой стати он должен везти его в Лоян? Он — принц хунну и никогда не отпустил бы пленного ханьца обратно в Лоян. Это был его главный принцип. У него была непримиримая вражда с Ханьским императором, который сжёг тело его отца. Он только и мечтал, чтобы император поскорее сдох, и, даже будь тот здоров, сказал бы, что тот при смерти. В сердцах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уговорить брата — вот и приполз ко мне! Брат едва вытащил тебя из той дыры, а ты снова рвёшься на смерть, да ещё и меня с собой тащишь!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Иэрдань! Везишь обратно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себя, а Иэрдань, конечно, начал его успокаивать. Красавца так и подмывало прирезать его. Иэрдань тоже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Яньчжи! Есть ли у тебя хоть капля чувств ко мне? Ты просто хочешь, чтобы я пошёл с тобой на 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хунну, на землях Ханьского императора, да ещё и с Яньчжи, который наверняка его продаст, а император с живого кожу сдерёт. Красавец, плача,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Хочу, чтобы ты пошёл со мной на смерть.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отчаялся. Этот пёс, сегодня он умрёт, но сначала прирежет его. Иэрдань долго молча смотрел на него,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попросил брата? Приставил бы кинжал к горлу — он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в ярости,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именно ты, собачий сын, пошёл со мной. Только твоя смерть обрадует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Иэрданя тут же навернулись слёзы. Он не дал Красавцу этого увидеть, тихо отдав приказ помощнику, затем развернул коня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взял с собой лишь Красавца и поскакал на юг — даже без охраны. Помощник, беспокоясь, попытался последовать, но Иэрдань прогнал его. Красавец всё ещё не доверял, с красными глазами 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Иэрдань, ты бесхребетный! Сам сказал, что везешь в Лоян, а теперь снова собрался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Иэрданя опухли от слёз глаза — он был глубоко ранен. Яньчжи заставил его страдать, пожелав ему смерти, — хуже проклятия и не придумаешь. Глаза покраснели от холодного ветра, и он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в волчье логово, сначала изнасилую, потом убью. Нравится,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скакал впереди, не давая Красавцу видеть слёзы, и злобно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сделаю из твоего черепа винный кубок и поднесу его Ханьскому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 ярости выхватил кинжал и ринулся на него. Длинная плеть ударила Иэрданя по спине, тот не ожидал и слетел с коня. Красавец тоже спрыгнул, вскочил на Иэрданя и приставил кинжал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был готов убить. Чуть сильнее — и этот мерзкий пёс испустит дух. Иэрдань снова заплакал, беспомощно заплакал. Яньчжи и вправду хочет его смерти — они даже до Лояна не доехали, а его уже готовы прикончить. Доберётся до Лояна — соединится с братом, и тогда его живьём сожрут, сварят, зажарят. Как он мог быть таким дураком, чтобы в самом деле пойти с ним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злобно смотрел на него, ядовито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плачешь, бесполезный выродок.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убьёшь меня — и твой брат-ублюдок плохо кончит. Мои люди отрежут тебе голову, а твоего брата отправят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убью тебя, потом изрублю так, чтобы никто не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левой рукой, пока говорил, успел достать кинжал и приставил его к груди Красавца, холодно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Умрём вместе, пойдём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плюнул в этого мерзкого пса, убрал кинжал, поднялся, вскочил на коня и поскакал на юг один. Иэрдань, в ярости вытирая плевок с лица, тоже вскочил на коня и поскакал следом. Позади, в отдалении, следовали несколько верных охранников Иэрданя.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войска, получив приказ, продолжили движение на восток, в степи Хулунь, чтобы сбить с толку Улэйжо. Они же тайно пробирались на юг и, скача без устали, могли достичь границы меньше чем за десять дней, а затем добраться до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хунну не мог отпустить пленного ханьца обратно в Лоян — это был главный принцип. Но когда он развернул коня, то потерял право быть принцем. Шаньюй этим воспользуется, чтобы поглотить его владения, и даже если он чудом выживет, былого величия уже не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и не выживет. Яньчжи хочет его смерти, и тогда он тоже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скакали на юг, питаясь сухим хлебом, запивая холодной водой, ночуя в поле без одеял. Тело Красавца быстро сдало. Он всё ещё кормил грудью — Чжао Ли’эр было всего два месяца. Он без остановки скакал, простудился, и грудь распирало от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 него поднялся жар — от тревоги и тоски по Ханьскому императору. Он никому не сказал и на следующий день продолжил путь, но тело не выдержало, и он свалился с коня в полуобморочном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Иэрдань, скакавший сзади, вскрикнул и ловко подхватил его. Среди охранников был человек, сведущий в медицине. Он пощупал пульс Красавцу и сказал, что тому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уже двое суток без отдыха скакал, лишь прошлой ночью немного поспав. Теперь его силы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ругнулся про себя, тут же усадил Красавца к себе на коня и поскакал искать ночлег. К вечеру они добрались до жилья пастуха. Иэрдань с охраной остановились там переночевать, чтобы отдохнуть, пополнить припасы и дождаться, пока Красавец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сделал Красавцу холодный компресс, но жар не спадал. Он беспокойно сказал Иэрданю: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Яньчжи недавно родил, я не решаюсь давать лекарства. Могу только охлаждать компрессами, но это медленно. Нужно, чтобы Яньчжи… снял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Иэрдань, взглянув на плотную одежду кочевников на Красавце,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 Я сам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http://bllate.org/book/16253/1462233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