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пастухов также прогнали охранники, а Иэрдань с недобрыми намерениями раздел Красавца догола и протёр всё его тело холодной водой. Видя, как его грудь набухла, а соски стали ярко-красными, он бесстыдно начал их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после того, как он отсосал молоко, боль в теле Красавца значительно уменьшилась, он почувствовал себя гораздо лучше и постепенно пришёл в себя. Как только Красавец открыл глаза, он увидел, как Иэрдань, опустив голову, страстно целует его грудь, громко причмокивая, и уже наглотался молока. Красавец тут же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выплюнув молоко, с красным отпечатком ладони на лице, злобно посмотрел на Яньчжи, а Красавец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было слабым, он продолжал болеть, голова была тяжёлой, а Иэрдань, глядя на его трепещущую грудь, бесстыдно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я слышал, что если после родов не кормить грудью, то молоко будет болеть. Почему ты не позволил мне помочь тебе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всё ещё слабый, поправил одежду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не уходил, он теперь ничего не имел, только следовал за ним, настаивая на своём. Видя, что тот хочет одеться, он снова снял с него одежду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нельзя одеваться, нужно быть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 Красавец чуть не лопнул от злости, Иэрдань послушался охранников, отбросил его одежду в сторону, удерживая его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оденешься, то умрёшь от жары, лучше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готов умереть от злости, даже когда он болел в ханьском дворце, он одевался, и не умер от этого, а тут чуть не умер от стыда. Иэрдань не смог его переубедить, но всё же позволил ему укрыться одеялом, сказав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не уходил, лёг рядом с ним, прижавшись,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умрёшь от жара, я вернусь в Хулунь и снова стану левым князем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ушёл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повернулся на бок и смотрел на него с мольбой. Красавец, видя его взгляд,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выдал тебя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вступления, Красавец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воздушные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глядя на его покрасневшее от жара лицо,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перед смертью отец велел Улэйжо вернуть тебя в Хулунь, чтобы я мог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я не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был зол и опечален, он бросил всё, чтобы вернуть Яньчжи в Лоян, почему тот всё ещё не принимает его. Красавец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самый мерзкий, я скорее выйду за твоего брата, чем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не раз унижал его, он просто не мог его принять. Иэрдань тут же покраснел от злости, в последнее время он всё чаще плакал из-за Красавца, он не мог справиться с двумя своими братьями, а Красавец постоянно бил по больному, при жизни отца он никогда не испытывал такого унижения! Иэрдань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за меня, хочешь ты этого или нет, когда ты увидишь ханьского императора, я заставлю его выдать тебя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рассмеялся, как будто услышал сказку, и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изрубит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убью тебя! Мы станем мужем и женой на пути в загробный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увидев жестокость в его глазах, слегка побледнел, а Иэрдань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моя жена,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улыбаясь, обнял его, поцеловал в щёку, с детской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Отец одобрил наш брак, я выполню его волю, когда ты увидишь Чжао Цзюэ, я заберу тебя в Хулунь и запру в овчарне, если ты снова убежишь, я отрублю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Иэрдань, когда я увижу брата,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тело юноши плотно прижалось к нему, Красавец, чувствуя жар, не смог оттолкнуть его и только сбросил одеяло. Иэрдань, спрятав лицо в его шее, горячие слёзы капали на меховую подстику и быстро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не имеет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Иэрдань привёз Красавца в Лоян, как раз наступил Праздник поминовения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поздней весны и раннего лета, это был один из важных ритуальных праздников ханьцев, день поминовения предков и посещения могил. В это время двор на несколько дней прерывал свои дела, ханьский император, проведя церемонию поминовения предков, получал редкую передышку. Два года назад, в это же время, Красавец помирился со своим братом из-за сверчка, они соревновались, а затем неожиданно оказались в постели 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ханьского дворца оставалось совсем немного, они днём и ночью торопились в пути, усталые от долгой дороги, наконец, добрались до Лояна, все чувствовали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причёсался в стиле ханьцев, надел тёмно-зелёный парчовый халат, с поясом из нефрита, выглядел как избалованный молодой господин. Но его настороженный взгляд выдавал, что он приезжий. Улицы Лояна по-прежнему были оживлёнными, даже более, чем несколько лет назад, но везде висели белые флаги, говорили, что во дворце умер знатный человек, и вся страна была в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этого знатного человека, в этом году церемония поминовения была более печальной, Иэрдань, ведя лошадь, шёл с Красавцем по полю за пределами Лояна, смотрел на редкие могилы, перед которыми горели бумажные деньги,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одетый в чёрный парчовый халат, с вуалью на голове, резко обернулся и злобно посмотрел на него. Иэрдань, не обращая внимания, с тех пор, как они пересекли границу, начал называть его «женой», Красавец бил его и ругал, а он с угрозой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если я приведу тебя в Лоян, ты выйдешь за меня, теперь я привёл тебя, ты моя жена, а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покраснел от стыда, но не мог возразить, а Иэрдань, с наглой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когда мы сыграем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наглость доводила Красавца до бешенства, он готов был разбить его мерзкую голову, но Иэрдань снова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войдём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воспользовался им в пути! Его соски чуть не были разорваны его поцелуями! Под предлогом помощи с молоком, он трогал его снова и снова, если бы на следующий день они не спешили, он бы не смог идти от ночных утех. Если он не занимался с ним любовью, Иэрдань начинал злиться, угрожая вернуться назад, и он был вынужден успокаивать этого ублюдка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хотел его слушать, но Иэрдань остановил его, казалось, он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давай тоже помолимся.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хотел тратить время, но Иэрдань покраснел от слёз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знал о ритуалах ханьцев, теперь, когда он прибыл в Лоян, возможно, больше никогда не вернётся. Красавец, видя его искренние чувства, не похожие на притворство, тоже почувствовал что-то в душе, нашёл небольшой холм, и они вместе, сломав несколько веток кипариса, встали на колени, лицом к северу, и начали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вылили немного вина на землю, и все вместе помолились. Иэрдань долго не вставал с колен, ему вдруг стало очень грустно,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действительно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мог смотреть на его плаксивое лицо, этот ублюдок всё чаще плакал, ночью, обнимая его, плакал, занимаясь любовью, плакал, вспоминая отца, плакал, теперь в Лояне плакал. Как будто с ним он шёл навстречу гибели. Красавец, который раньше ненавидел его, теперь не знал, что чувствует, в душе было тяжко, и он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попрошу брата оставить тебе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сердцах, но Иэрдань воспринял это всерьёз, слёзы застилали его глаза, он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будешь поминать предков, вспомнишь ли 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раздражённо встал,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кнут, зло сел на лошадь и ускакал далеко, но так и не дождался Иэрданя. Красавец запаниковал, вернулся на лошади посмотреть на него, и увидел, что Иэрдань всё ещё стоит на коленях, горько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скучал по отцу, он чувствовал, что его конец будет таким же, как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лошади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только пепел от бумажных денег и одинокие могилы. Иэрдань встал,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Жун, если однажды я умру здесь, ты отнеси моё тело обратно и похорони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