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пастухов также прогнали охранники, а Иэрдань с недобрыми намерениями раздел Красавца догола и протёр всё его тело холодной водой. Видя, как его грудь набухла, а соски стали ярко-красными, он бесстыдно начал их сосать.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после того, как он отсосал молоко, боль в теле Красавца значительно уменьшилась, он почувствовал себя гораздо лучше и постепенно пришёл в себя. Как только Красавец открыл глаза, он увидел, как Иэрдань, опустив голову, страстно целует его грудь, громко причмокивая, и уже наглотался молока. Красавец тут же дал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Иэрдань, выплюнув молоко, с красным отпечатком ладони на лице, злобно посмотрел на Яньчжи, а Красавец гневно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всё ещё было слабым, он продолжал болеть, голова была тяжёлой, а Иэрдань, глядя на его трепещущую грудь, бесстыдно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я слышал, что если после родов не кормить грудью, то молоко будет болеть. Почему ты не позволил мне помочь тебе эти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всё ещё слабый, поправил одежду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не уходил, он теперь ничего не имел, только следовал за ним, настаивая на своём. Видя, что тот хочет одеться, он снова снял с него одежду и нагло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жар, нельзя одеваться, нужно быть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чушь! Красавец чуть не лопнул от злости, Иэрдань послушался охранников, отбросил его одежду в сторону, удерживая его руки,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оденешься, то умрёшь от жары, лучше разденься.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был готов умереть от злости, даже когда он болел в ханьском дворце, он одевался, и не умер от этого, а тут чуть не умер от стыда. Иэрдань не смог его переубедить, но всё же позволил ему укрыться одеялом, сказав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не уходил, лёг рядом с ним, прижавшись,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сегодня умрёшь от жара, я вернусь в Хулунь и снова стану левым князем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обругал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ушёл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повернулся на бок и смотрел на него с мольбой. Красавец, видя его взгляд,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выдал тебя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вступления, Красавец обругал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воздушные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Иэрдань, глядя на его покрасневшее от жара лицо,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перед смертью отец велел Улэйжо вернуть тебя в Хулунь, чтобы я мог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я не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был зол и опечален, он бросил всё, чтобы вернуть Яньчжи в Лоян, почему тот всё ещё не принимает его. Красавец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самый мерзкий, я скорее выйду за твоего брата, чем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 не раз унижал его, он просто не мог его принять. Иэрдань тут же покраснел от злости, в последнее время он всё чаще плакал из-за Красавца, он не мог справиться с двумя своими братьями, а Красавец постоянно бил по больному, при жизни отца он никогда не испытывал такого унижения! Иэрдань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выйдешь за меня, хочешь ты этого или нет, когда ты увидишь ханьского императора, я заставлю его выдать тебя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рассмеялся, как будто услышал сказку, и обругал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изрубит тебя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убью тебя! Мы станем мужем и женой на пути в загробный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увидев жестокость в его глазах, слегка побледнел, а Иэрдань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моя жена, ты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обругал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Иэрдань, улыбаясь, обнял его, поцеловал в щёку, с детской настойчивостью: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уйду! Отец одобрил наш брак, я выполню его волю, когда ты увидишь Чжао Цзюэ, я заберу тебя в Хулунь и запру в овчарне, если ты снова убежишь, я отрублю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Иэрдань, когда я увижу брата,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умрём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тело юноши плотно прижалось к нему, Красавец, чувствуя жар, не смог оттолкнуть его и только сбросил одеяло. Иэрдань, спрятав лицо в его шее, горячие слёзы капали на меховую подстику и быстро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не имеет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Иэрдань привёз Красавца в Лоян, как раз наступил Праздник поминовения усопших.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стыке поздней весны и раннего лета, это был один из важных ритуальных праздников ханьцев, день поминовения предков и посещения могил. В это время двор на несколько дней прерывал свои дела, ханьский император, проведя церемонию поминовения предков, получал редкую передышку. Два года назад, в это же время, Красавец помирился со своим братом из-за сверчка, они соревновались, а затем неожиданно оказались в постели и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ханьского дворца оставалось совсем немного, они днём и ночью торопились в пути, усталые от долгой дороги, наконец, добрались до Лояна, все чувствовали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причёсался в стиле ханьцев, надел тёмно-зелёный парчовый халат, с поясом из нефрита, выглядел как избалованный молодой господин. Но его настороженный взгляд выдавал, что он приезжий. Улицы Лояна по-прежнему были оживлёнными, даже более, чем несколько лет назад, но везде висели белые флаги, говорили, что во дворце умер знатный человек, и вся страна была в трауре.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смерти этого знатного человека, в этом году церемония поминовения была более печальной, Иэрдань, ведя лошадь, шёл с Красавцем по полю за пределами Лояна, смотрел на редкие могилы, перед которыми горели бумажные деньги,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одетый в чёрный парчовый халат, с вуалью на голове, резко обернулся и злобно посмотрел на него. Иэрдань, не обращая внимания, с тех пор, как они пересекли границу, начал называть его «женой», Красавец бил его и ругал, а он с угрозой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если я приведу тебя в Лоян, ты выйдешь за меня, теперь я привёл тебя, ты моя жена, а я твой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покраснел от стыда, но не мог возразить, а Иэрдань, с наглой улыбкой,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когда мы сыграем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наглость доводила Красавца до бешенства, он готов был разбить его мерзкую голову, но Иэрдань снова нагло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войдём в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 уже воспользовался им в пути! Его соски чуть не были разорваны его поцелуями! Под предлогом помощи с молоком, он трогал его снова и снова, если бы на следующий день они не спешили, он бы не смог идти от ночных утех. Если он не занимался с ним любовью, Иэрдань начинал злиться, угрожая вернуться назад, и он был вынужден успокаивать этого ублюдка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не хотел его слушать, но Иэрдань остановил его, казалось, он был расстроен: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давай тоже помолимся.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не хотел тратить время, но Иэрдань покраснел от слёз 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знал о ритуалах ханьцев, теперь, когда он прибыл в Лоян, возможно, больше никогда не вернётся. Красавец, видя его искренние чувства, не похожие на притворство, тоже почувствовал что-то в душе, нашёл небольшой холм, и они вместе, сломав несколько веток кипариса, встали на колени, лицом к северу, и начали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вылили немного вина на землю, и все вместе помолились. Иэрдань долго не вставал с колен, ему вдруг стало очень грустно,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действительно убьёшь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не мог смотреть на его плаксивое лицо, этот ублюдок всё чаще плакал, ночью, обнимая его, плакал, занимаясь любовью, плакал, вспоминая отца, плакал, теперь в Лояне плакал. Как будто с ним он шёл навстречу гибели. Красавец, который раньше ненавидел его, теперь не знал, что чувствует, в душе было тяжко, и он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попрошу брата оставить тебе целое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в сердцах, но Иэрдань воспринял это всерьёз, слёзы застилали его глаза, он с болью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ты будешь поминать предков, вспомнишь ли ты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раздражённо встал,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кнут, зло сел на лошадь и ускакал далеко, но так и не дождался Иэрданя. Красавец запаниковал, вернулся на лошади посмотреть на него, и увидел, что Иэрдань всё ещё стоит на коленях, горько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скучал по отцу, он чувствовал, что его конец будет таким же, как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 лошади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Иэрдань.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 не было, только пепел от бумажных денег и одинокие могилы. Иэрдань встал, посмотрел на него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Жун, если однажды я умру здесь, ты отнеси моё тело обратно и похорони рядом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http://bllate.org/book/16253/1462240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