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Улэйжо тоже затаил подобные мысли. Обманутый Яньчжи, он был глубоко ранен и не мог допустить, чтобы его младший брат пострадал. Какие добрые намерения мог питать Яньчжи, оставляя его брата в Лояне? Он был настоящей змеей-искусителем, а все красавцы, вышедшие из Ханьского дворца, пожирали людей, не оставляя и костей. В своём коварстве он ничуть не уступал жестокому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Ослеплённый яростью, Улэйжо представлял Красавца в самом грязном свете. Видя, что тот подолгу сидит во дворе, Красавец побоялся, как бы слуги не заметили, и пригласил его в комнату. Улэйжо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заходить?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кое-что передать Ли'эр. Поможешь?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Улэйжо вошёл за ним. Красавец задвинул засов, усадил гостя за стол и принялся наливать чай. Улэйжо неловко следил за его движениями. Прямо за ширмой стояла кровать, и он не понимал, что задумал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Налив чай, тот вдруг разразился жалобами: мол, стоит Улэйжо уехать, как Иэрдань покажет свою истинную натуру — погрязнет в разврате, очарованный роскошью Лояна, и станет каждый день шататься по городскому Терему весеннего ветра, распивая вино в обществе девиц. Улэйжо широко раскрыл глаза, обуреваемый гневом и негодованием. Он-то думал, что во всём виноват Красавец, а оказалось — его собственный брат ведёт себя столь непотребно! Он вскочил, намереваясь немедленно отправиться в город и вытащить Иэрданя оттуда, но Красавец удержал его, весь алый от смущения, и попросил об одолжении.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Улэйжо, оказавшись так близко, чувствовал себя скованно. Красавец медленно подвёл его к кровати, расстегнул воротник, обнажив белую, как снег, грудь, и, заливаясь румянцем, признался: муж, увлёкшийся попойками, совсем не обращает на него внимания, отчего грудь каждый день набухает и причиняет нестерпимую боль. Не поможет ли Улэйжо облегчить страдания?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Улэйжо пылало. Красавец, потупившись, пояснил: слугам стыдно такое поручать, вот он и решил обратиться к брату мужа. Разве не естественно, когда старший брат помогает жене младшего?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Улэйжо, чувствуя себя оскорблённым такой наглостью, сдавленно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как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обвил руками его статное тело и, весь дрожа от волнения,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Братец, просто высоси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обращение «братец» заставило Улэйжо мгновенно возбудиться.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же он помог — и удовлетворил его, и облегчил грудь. Яньчжи был слишком соблазнителен, чтобы устоять. Сначала Улэйжо лишь ласкал языком его сосцы, но они оказались такими мягкими и душистыми, что он приник к ним, жадно вбирая в себя. Яньчжи, наслаждаясь, обнимал его голову и тихо постанывал. Красавцу было невмоготу: Иэрдань уже несколько дней не прикасался к нему, и томление становилось нестерпимым. Виновата была его собственная распущенность — он любил всех троих мужчин. А Улэйжо, которого он сам же и прогнал, теперь вернулся, и это волновало его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Улэйжо отсосал молоко, тело Красавца наконец расслабилось. Он почувствовал под собой твёрдое, будто раскалённое железо, мужское начало и, сгорая от стыда, потянулся к нему рукой. Улэйжо вздрогнул от прикосновения нежных пальцев. Яньчжи, целуя его, принялся ласкать рукой. Красавец, ощупывая его мощный член, вдруг возжелал прильнуть к нему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колени перед Улэйжо, стянул с него штаны и принялся служить, как подобает жене. Улэйжо, глядя на Красавца, покорно обхватившего его губами, совсем потерял голову. Тот жадно ласкал язык огромный корень — Иэрданю он никогда такого не делал. Но теперь, желая снискать расположение Улэйжо и попросить присмотреть за своим ребёнком, он переступил последнюю черту. С трудом принимая в себя мужское достоинство, он думал лишь о том, чтобы не пасть окончательно, широко открывал рот и усердно работал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было пурпурно-красное платье, личико белое, словно нефрит, весь он выглядел изысканно и благородно — но воротник был распахнут, обнажая сосцы, а губы жадно обхватывали член «бывшего мужа». Улэйжо, сгорая от стыда, пытался оттолкнуть его, но пальцы впились в его волосы, а чресла сами собой двигались навстречу. Оба оставались одетыми и вспотели от жара. Красавец, не прерывая ласк, трогал его яйца. Член Улэйжо был велик и имел густой, терпкий запах. Лишь после долгих усилий Красавцу удалось довести его до извержения.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Густая сперма заполнила ему рот. Он жадно проглотил её, вновь обхватил губами поникший член и, соблазнительно глядя на Улэйжо,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Улэйжо, не говори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умоляя, снова принялся целовать его, словно не в силах оторваться. Улэйжо не выдержал, повалил его на кровать и принялся стаскивать с него платье. Красавец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думал ложиться с Улэйжо! Если Иэрдань узнает — конец всему. Но его слабые усилия ничто не значили против могучей силы Улэйжо. Тот в несколько движений задрал юбку, разорвал шелковые штаны и приник ртом к сочащейся влагой щели. Едва язык коснулся её, как она судорожно сжалась от наслаждения. Красавец приподнял бёдра, подставляясь, и застонал: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ммм… только не внутрь…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полная, мягкая киска уже истекала соком, жаждая мужского утешения. Улэйжо грубо вылизывал её, заставляя издавать хлюпающие звуки, а Красавец, извиваясь от сладостных мук, жаждал, чтобы его довели до исступления.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«Бывший муж» ещё долго усердствовал языком, даже слегка покусывая нежную плоть. Красавец, обмякнув и выгнувшись, в полузабытьи 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грани. Улэйжо вдруг поднял его и усадил к себе на колени, принявшись тереться о него своим членом. Красавец, уже почти лишившийся рассудка, всё же пытался удержать последнюю черту: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входи… ммм…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Улэйжо, сохраняя остатки разума, лишь яростно терся о его ляжки. Они крепко прижимались друг к другу, страстно слившись в поцелуе. После долгого трения Красавец уже извергся, и его киска тоже исторгла поток влаги. Но Улэйжо, только что достигший пика, теперь не мог повторить этого, и трения о бёдра было недостаточно. Он, лаская его грудь, тихо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Подвинься чуть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Красавец, конечно, понял намёк. Весь алый, он позволил Улэйжо приподнять его за бёдра — и огромная головка члена плотно прижалась к влажному входу. Красавец, сжав ноги, сопротивлялся, но Улэйжо, медленно приподнимая его, начал вводить свой член. Опускаясь, Красавец испытывал страх — это означало окончательное предательство Иэрданя. Но обоим было так благостно, в разы приятнее, чем грубое трение о бёдра. Внутри лилось так много влаги, что она сочилась наружу. Красавец поправил юбку и, сидя на коленях брата мужа, позволил тому начать яростные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Улэйжо, вгоняя в него свой член, одновременно сосал его грудь. Красавец, наслаждаясь до слюнотечения, прикрывал полы платья, обнимал Улэйжо за спину и развратно извивался у него на бёдрах.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горячую сперму, Красавец не хотел, чтобы тот выходил. Но уже смеркалось, и он боялся возвращения Иэрданя — хотя жаждал продолжения. Страсть вышла из-под контроля. Они так давно не были вместе — с тех пор как бежали из Царского двора, «бывший муж» не прикасался к нему. Знакомое сладостное чувство разлилось в обоих. Красавец повернулся к нему лицом, всё ещё сидя верхом, и не удержался, чтобы не совершить это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Иэрдань вернулся, было уже совсем темно, но слуги не зажгли свет. Мрачный и пьяный, он собрался было учинить разнос, но заметил во дворе привязанную чужую лошадь. Слуги были распущены охраной Улэйжо, двор пустовал, а из-за закрытых ставней доносилось приглушённое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Иэрдань, изрядно перебрав, едва не свалился с коня. Шатаясь, с бурдюком вина в руке, он направился к дому — и стоны из главной залы стали громче. Красавец уже совершенно потерял голову от Улэйжо. Последние дни Иэрдань возвращался глубокой ночью, и он думал, что сегодня будет то же самое. Его одежда и волосы были в беспорядке, он сидел на коленях Улэйжо, его киска была доведена до исступления, и он готов был сорвать с себя всё, лишь бы кататься с ним в постели. Улэйжо был без рубахи, штаны спущены до колен, и в полумраке он видел, как подол юбки вздымается, а его огромный член на всю длину входит в распахнутую щель, пока Красавец жадно двигал бёдрами.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в безумии. Красавец, не вынося больше стесняющей одежды, сорвал пояс и, накинув на плечи платье, сам взгромоздился на Улэйжо, взяв инициативу в свои руки. Когда он, сжав в себе огромный член «бывшего мужа», вновь насладился извержением семени, в комнате раздался 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Иэрдань, подглядывавший всё это время, увидел, как любовники наконец завершили, и в ярости разрубил ширму.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в ужасе откатился вглубь кровати. Улэйжо тоже поспешно спрыгнул на пол, натягивая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Иэрдань, с мечом в руке, двинулся к Красавцу, чтобы зарубить его. Тот вскрикнул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http://bllate.org/book/16253/1462281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