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тоже затаил подобные мысли. Обманутый Яньчжи, он был глубоко ранен и не мог допустить, чтобы его младший брат пострадал. Какие добрые намерения мог питать Яньчжи, оставляя его брата в Лояне? Он был настоящей змеей-искусителем, а все красавцы, вышедшие из Ханьского дворца, пожирали людей, не оставляя и костей. В своём коварстве он ничуть не уступал жестокому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яростью, Улэйжо представлял Красавца в самом грязном свете. Видя, что тот подолгу сидит во дворе, Красавец побоялся, как бы слуги не заметили, и пригласил его в комнату. Улэйжо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передать Ли'эр.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вошёл за ним. Красавец задвинул засов, усадил гостя за стол и принялся наливать чай. Улэйжо неловко следил за его движениями. Прямо за ширмой стояла кровать, и он не понимал, что задумал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чай, тот вдруг разразился жалобами: мол, стоит Улэйжо уехать, как Иэрдань покажет свою истинную натуру — погрязнет в разврате, очарованный роскошью Лояна, и станет каждый день шататься по городскому Терему весеннего ветра, распивая вино в обществе девиц. Улэйжо широко раскрыл глаза, обуреваемый гневом и негодованием. Он-то думал, что во всём виноват Красавец, а оказалось — его собственный брат ведёт себя столь непотребно! Он вскочил, намереваясь немедленно отправиться в город и вытащить Иэрданя оттуда, но Красавец удержал его, весь алый от смущения, и попросил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оказавшись так близко, чувствовал себя скованно. Красавец медленно подвёл его к кровати, расстегнул воротник, обнажив белую, как снег, грудь, и, заливаясь румянцем, признался: муж, увлёкшийся попойками, совсем не обращает на него внимания, отчего грудь каждый день набухает и причиняет нестерпимую боль. Не поможет ли Улэйжо облегчить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Улэйжо пылало. Красавец, потупившись, пояснил: слугам стыдно такое поручать, вот он и решил обратиться к брату мужа. Разве не естественно, когда старший брат помогает жене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чувствуя себя оскорблённым такой наглостью, сдавленно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обвил руками его статное тело и, весь дрожа от волнения,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Братец, просто высоси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«братец» заставило Улэйжо мгновенно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помог — и удовлетворил его, и облегчил грудь. Яньчжи был слишком соблазнителен, чтобы устоять. Сначала Улэйжо лишь ласкал языком его сосцы, но они оказались такими мягкими и душистыми, что он приник к ним, жадно вбирая в себя. Яньчжи, наслаждаясь, обнимал его голову и тихо постанывал. Красавцу было невмоготу: Иэрдань уже несколько дней не прикасался к нему, и томление становилось нестерпимым. Виновата была его собственная распущенность — он любил всех троих мужчин. А Улэйжо, которого он сам же и прогнал, теперь вернулся, и это волновало его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Улэйжо отсосал молоко, тело Красавца наконец расслабилось. Он почувствовал под собой твёрдое, будто раскалённое железо, мужское начало и, сгорая от стыда, потянулся к нему рукой. Улэйжо вздрогнул от прикосновения нежных пальцев. Яньчжи, целуя его, принялся ласкать рукой. Красавец, ощупывая его мощный член, вдруг возжелал прильнуть к нему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перед Улэйжо, стянул с него штаны и принялся служить, как подобает жене. Улэйжо, глядя на Красавца, покорно обхватившего его губами, совсем потерял голову. Тот жадно ласкал язык огромный корень — Иэрданю он никогда такого не делал. Но теперь, желая снискать расположение Улэйжо и попросить присмотреть за своим ребёнком, он переступил последнюю черту. С трудом принимая в себя мужское достоинство, он думал лишь о том, чтобы не пасть окончательно, широко открывал рот и усердно работал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пурпурно-красное платье, личико белое, словно нефрит, весь он выглядел изысканно и благородно — но воротник был распахнут, обнажая сосцы, а губы жадно обхватывали член «бывшего мужа». Улэйжо, сгорая от стыда, пытался оттолкнуть его, но пальцы впились в его волосы, а чресла сами собой двигались навстречу. Оба оставались одетыми и вспотели от жара. Красавец, не прерывая ласк, трогал его яйца. Член Улэйжо был велик и имел густой, терпкий запах. Лишь после долгих усилий Красавцу удалось довести его до извержения.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сперма заполнила ему рот. Он жадно проглотил её, вновь обхватил губами поникший член и, соблазнительно глядя на Улэйжо,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Улэйжо, не говори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умоляя, снова принялся целовать его, словно не в силах оторваться. Улэйжо не выдержал, повалил его на кровать и принялся стаскивать с него платье. Красавец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ложиться с Улэйжо! Если Иэрдань узнает — конец всему. Но его слабые усилия ничто не значили против могучей силы Улэйжо. Тот в несколько движений задрал юбку, разорвал шелковые штаны и приник ртом к сочащейся влагой щели. Едва язык коснулся её, как она судорожно сжалась от наслаждения. Красавец приподнял бёдра, подставляясь,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ммм… только не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полная, мягкая киска уже истекала соком, жаждая мужского утешения. Улэйжо грубо вылизывал её, заставляя издавать хлюпающие звуки, а Красавец, извиваясь от сладостных мук, жаждал, чтобы его довели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«Бывший муж» ещё долго усердствовал языком, даже слегка покусывая нежную плоть. Красавец, обмякнув и выгнувшись, в полузабытьи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грани. Улэйжо вдруг поднял его и усадил к себе на колени, принявшись тереться о него своим членом. Красавец, уже почти лишившийся рассудка, всё же пытался удержать последнюю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входи… ммм…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сохраняя остатки разума, лишь яростно терся о его ляжки. Они крепко прижимались друг к другу, страстно слившись в поцелуе. После долгого трения Красавец уже извергся, и его киска тоже исторгла поток влаги. Но Улэйжо, только что достигший пика, теперь не мог повторить этого, и трения о бёдра было недостаточно. Он, лаская его грудь,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конечно, понял намёк. Весь алый, он позволил Улэйжо приподнять его за бёдра — и огромная головка члена плотно прижалась к влажному входу. Красавец, сжав ноги, сопротивлялся, но Улэйжо, медленно приподнимая его, начал вводить свой член. Опускаясь, Красавец испытывал страх — это означало окончательное предательство Иэрданя. Но обоим было так благостно, в разы приятнее, чем грубое трение о бёдра. Внутри лилось так много влаги, что она сочилась наружу. Красавец поправил юбку и, сидя на коленях брата мужа, позволил тому начать яростные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вгоняя в него свой член, одновременно сосал его грудь. Красавец, наслаждаясь до слюнотечения, прикрывал полы платья, обнимал Улэйжо за спину и развратно извивался у него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горячую сперму, Красавец не хотел, чтобы тот выходил. Но уже смеркалось, и он боялся возвращения Иэрданя — хотя жаждал продолжения. Страсть вышла из-под контроля. Они так давно не были вместе — с тех пор как бежали из Царского двора, «бывший муж» не прикасался к нему. Знакомое сладостное чувство разлилось в обоих. Красавец повернулся к нему лицом, всё ещё сидя верхом, и не удержался, чтобы не совершить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Иэрдань вернулся, было уже совсем темно, но слуги не зажгли свет. Мрачный и пьяный, он собрался было учинить разнос, но заметил во дворе привязанную чужую лошадь. Слуги были распущены охраной Улэйжо, двор пустовал, а из-за закрытых ставней доносилось приглушённое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изрядно перебрав, едва не свалился с коня. Шатаясь, с бурдюком вина в руке, он направился к дому — и стоны из главной залы стали громче. Красавец уже совершенно потерял голову от Улэйжо. Последние дни Иэрдань возвращался глубокой ночью, и он думал, что сегодня будет то же самое. Его одежда и волосы были в беспорядке, он сидел на коленях Улэйжо, его киска была доведена до исступления, и он готов был сорвать с себя всё, лишь бы кататься с ним в постели. Улэйжо был без рубахи, штаны спущены до колен, и в полумраке он видел, как подол юбки вздымается, а его огромный член на всю длину входит в распахнутую щель, пока Красавец жадно двигал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безумии. Красавец, не вынося больше стесняющей одежды, сорвал пояс и, накинув на плечи платье, сам взгромоздился на Улэйжо, взяв инициативу в свои руки. Когда он, сжав в себе огромный член «бывшего мужа», вновь насладился извержением семени, в комнате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подглядывавший всё это время, увидел, как любовники наконец завершили, и в ярости разрубил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ужасе откатился вглубь кровати. Улэйжо тоже поспешно спрыгнул на пол, натягивая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с мечом в руке, двинулся к Красавцу, чтобы зарубить его. Тот вскрикнул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