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Весы, человек с хорошим характером, понимал, как люди могут выходить из себя в экстремальных ситуациях, потому не стал пенять на тон собеседника и продолжил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вспомнить, не оказались ли вы в смертельно опасной ситуации прямо перед тем, как попали сюда. Может, вы были в шаге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у присутствующих смешанные реакции: одних они напрягли, других ошеломили, а в глазах третьих забрезжила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мужчина застыл, словно ошарашенный, и долго сидел в ступоре,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меня сбил грузовик… Мои руки… — Он покраснел, уставившись на свои мощные ладони, глаза его налились кровью. — Их же раздавило… Кровь хлестала, адская боль… Я умирал,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вы услышали голос, который спросил, хотите ли вы жить? — подсказал Весы.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Мужчина резко вскочил, опрокинув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всех погрузиться в воспоминания. Юноша, говоривший ранее,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меня… была неизлечимая болезнь. Я уже доживал последние дни. Вчера мне стало так плохо, я задыхался, даже не мог дотянуться до кнопки вызова медсестры… А потом я услышал лёгкий, воздушный голос. Он спросил, хочу ли я жить. Я сказал «да»… и очутился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невольно кивнули — их истории, видимо, были похожи. Весы, видя, что все входят в курс дела,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уже примерно понимаете, что к чему, я продолжу.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сползшие очки и указал на погасшую свечу: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горело двенадцать свечей. Теперь одна погасла. Умерший не вернётся, и нам, одиннадцати, нужно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грустью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парень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значит, действовать нам предстоит вдесятером.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комнате повеял лёгкий ветерок, и двенадцатая свеча в люстре внезапно вспыхнула. За столом возникла фигура в чёрном, вызвав мгновенную панику. Кто-то вскрикнул, кто-то шарахнулся в угол, а кто-то и вовсе свалился со стула, отползая прочь на четвереньках.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державший в руках карту Скорпиона, прищурился, недобро оглядев внезапно появившихся одиннадцать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другом конце света, на Земле, зрители, наблюдавшие за прямой трансляцией, вытаращили глаза. Экран мгновенно заполонили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[Ничего себе! Кто этот красавец?!]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него над головой символ… Скорпион?!]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мне всё в нём нравится!!!]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один зритель, которому только-только исполнился двадцать один год и он наконец получил доступ к трансляции, в восторге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 Трансляции Парка Побега и так суперпопулярны, а эти ведут себя так, будто впервые о нём слышат. Они что, актёры?]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пользователи тут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 подключении к эфиру память блокируется, поэтому мы и видим их подлинные реакции.]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[Ура-а-а! Трансляция началась!!! Праздник!]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[Ха-ха, прям как в старые добрые — только по праздникам. Вот и получился праздничный эфир!]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 внутри кадра, и за его пределами царила полная неразбериха. Знаки зодиака в панике разбежались по углам, едва сдерживаясь, чтобы не выскочить в дверь, и в ужасе пялились на мужчину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безупречный чёрный костюм с золотыми акцентами, а осанка излучала холодное величие, словно перед ними был монарх, взирающий на подданных. Черты лица — восточные, чёткие и мужественные. Глубокие глаза обладали гипнотической силой, и взгляд их был подобен взгляду хищника, от которого невольно ёкало сердце. Тонкие губы были слегка приподняты в уголках, выражая не дружелюбие, а природную надменность. И, что особенно контрастировало с обликом, его волосы были длинными и платиново-белыми, отливая таинственным блеском в тусклом свете свечей.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тишина, пока все не поняли, что мужчина не собирается нападать. В его пальцах была зажата чёрно-золотая карта, а его взгляд скользнул к Весам, который только что заявил: «Нас осталось одиннадцать».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выглядел крайне смущённым и озадаченным. Он несколько секунд молча разглядывал Скорпиона, прежде чем неуверенно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Скорпиона было таким абсолютным, что у Весов мелькнула мысль: «Наверное, он здесь частый гость». Однако Скорпион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на миг опешил, затем машинально повторил всё, что только что объяснял остальным. Закончив, он с некоторой тревогой посмотрел на мужчину, втайне гадая, кем тот был в реальном мире. Аура исходящей от него силы была подавляющей.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Весы вводил его в курс дела, Дева тоже незаметно изучала Скорпиона. За свои два с лишним десятка лет заурядной жизни она никогда не сталкивалась с тем, кого в обществе называют «высокопоставленным лицом». Её представления о власти ограничивались образами, сыгранными актёрами в сериалах. И вот теперь, глядя на этого мужчину, все её абстрактные фантазии обрели плоть, вызвав в душе чувство: «А, так вот они какие».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Весы закончил рассказ о Парке Аттракционов, посетителях и двенадцати знаках, мужчина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мне нужно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все, словно по команде, начали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крепких мужчин встали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Цзинь 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Цзюйсе.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Дева и симпатичный молодой человек с тёплой улыбкой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Лев, она — Дева. Мы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Водолей, Рыбы, — представились двое юношей в небрежной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юноша, больной раком, и девушка с отстранённым, «мировоззренческим» выражением лица, сидевшая на стуле со скрещёнными руками,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Стрелец, она — Козерог…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Весы и двое практически одинаковых на вид юношей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Весы, а они — Близнецы… Да, наша «пара» состоит из трёх человек. — Тут он не выдержал и с ироничной улыбкой покачал головой, словно признавая всю абсурдность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Бай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твой партнёр — Бай Ян. Но в этой игре такого игрока нет. Поэтому система назначила тебе NPC…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те, кто боялся даже приблизиться к выходу, услышали громкий стук в главную дверь. Снаружи донёсся лёгкий, жизнерадостный, словно весенний ветерок,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Дорогой~ Выходи скорее~ Соревнование вот-вот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Весы взглянул на Скорпиона: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твой «возлюбленный».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Скорпион: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открою. Иначе привлечём лишнее внимание, и будет хуже, — сказал Весы и, получив молчаливое согласие остальных, открыл самую большую дверь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юноша. Увидев мужчину в чёрном костюме за столом, его лицо озарилось счастливой, сияющей улыбкой. Глаза, похожие на цветы персика, словно говорили сами за себя. Он весело подбежал, вцепился в руку Скорпиона и, задрав голову,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по тебе скучал~~~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лёгкий ветерок, как первый луч утреннего солнца, этот юноша, подобный резвому оленёнку, ворвался в поле зрения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http://bllate.org/book/16254/1462048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