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этот двусмысленный жест полностью разжёг атмосферу на площадке. Все громко смеялись и аплодировали. Цзюйсе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стесняемся. — Так что скорее переходите к следующей паре!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 недовольством оглядел их и, в конце концов, под молящим взглядом Цзинь Ню, отпустил эту пару, покрасневшую до ушей, и направил микрофон на Деву и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красавца и красавицы смотрелась очень эффектно. Дева была опытным игроком и держалась довольно уверенно. Кролик, видимо, тоже счёл, что в этой «классической паре» нет ничего особенного, и быстро завершил с ними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парой были застенчивый юноша и холодная девушка — студенческая парочка. Когда Кролик брал у них интервью, девушка не проявила ни капли волнения, оставаясь ледяной, а вот юноша от страха нанёс себе ещё несколько ран. Зрелище было душераздирающим. Кролик же, не обращая на это внимания, раз за разом поглядывал на «тройку изменников» и, не выдержав, поскорее перескочил с этой пары на Весов. Только тогда юноша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сотни глаз внизу следят за твоей ложью, было невыносимо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 недобрым взглядом уставился на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парочка выглядит весьма оживлённо. Если бы в нашем конкурсе побеждали по количеству участников, вы бы уж точно были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с изящной улыбкой ответил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фыркнул и обратился к Близнецам: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из вас кого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на этот вопрос явно было нельзя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из Близнецов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брата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тут же оживились, в их глазах загорелось любопытство, они не отрываясь смотрели на эту троицу, явно находя эту собачью драму весьма занимательной.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остолбенел, задыхаясь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изначальному замыслу, он планировал как минимум исключить одного, выявить «третьего лишнего» и устранить его. В результате либо один из Близнецов, как «разлучник», должен был погибнуть, либо «ветреный подлец» Весы, которого они делили, был бы изгнан с конкурса и уничтожен «неприятием» зрителей. Близнецы же, потеряв «возлюбленного», полностью лишались права участвовать в конкурсе, проигрывали во всей «игре» и не могли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было три линии взаимной симпатии, и каждая из них была «искренней и глубокой».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 ярости злобно уставился на троих перед собой. И тут Весы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топнул лапкой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если вы «искренне любите». — Он сделал особое ударение на словах «искренне любите», всем видом показывая: «Попадётесь на лжи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упал на Овна и Цинь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Овен смотрел на Кролика взглядом, полным нетерпения и горячего ожидания. Кролик был ошеломлён таким рвением участника — он и представить не мог, что в этом конкурсе могут быть столь искренние и увлечённые игроки. Неуверенно подняв микрофон, он протянул его. Овен тут же принял и начал с глубоким чувством рассказывать сотням собравшихся историю своей любви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устремлённый на Цинь Бугуя, был полон страстной, всепоглощающей любви. Улыбка на его губах излучала непревзойдённое счастье и блаженство. Каждая клеточка, каждый уголок его существа демонстрировали всем, как сильно он любит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были тронуты речью Овна. Они взялись за руки со своими половинками и с восхищением смотрели на него. Овен же, обняв руку Цинь Бугуя,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облаков, что могли б затмить гору Ушань! Если горы исчезнут, если небо сольётся с землёй, лишь тогда осмелюсь я с тобой разлучиться!» Ничто на свете не разлучит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полный надежды, уставился на Цинь Бугуя. Его единственная возможность разрушить эту пару заключалась в этом холодном и безразличном человеке. Цинь Бугуй бросил взгляд на юношу рядом. Тот ответил ему сияющей улыбкой. Цинь Бугуй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что может нас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имел в виду: провал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Провалишься —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произнёс с особой убедительностью, с ноткой непреложной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смерть может разлучить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внизу наповал сразили как красота Цинь Бугуя, так и его глубокая преданность. С грохотом попадала добрая половина женщин, а также некоторое количество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Овен, взволнованный до слёз, на цыпочках чмокнул Цинь Бугуя в щёку и, переполненный счастьем, едва не повис на нём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 экраном просто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отпусти этого мужчину, 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Слишком! У меня мурашки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никогда так не хотел умереть! Может, после смерти я смогу объединиться со Скорпионом… Отпустите, я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 лицом, полным «ёшкин кот», забрал микрофон. Даже зная, что всё это фальшивка, он был вынужден проглотить эту порцию собачьего корма и теперь не хотел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подпрыгнул к последней паре. Это был двадцатис-чем-то-летний парень в повседневной одежде и юноша того же возраста, но с застенчивой студенческой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оказались неожиданно приколистами, подающими реплики как в комедийном дуэте: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Водолей.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команда «Рыбьи утехи»!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Весы и другие вытаращили глаза, ошеломлённо глядя на этих двоих. Застенчивый студент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рыба, что не может жить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вода обнимает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Кролика эти два приколиста чуть не довели до того, чтобы швырнуть микрофон. Зрители внизу покатывались со смеху, и вся площадь превратилась в море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моргнул, подумав, что это даже хорошо — по крайней мере, они отлично вжились в роль, и их вряд ли легко раскусят.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 этими двумя связываться бесполезно, Кролик в этой атмосфере всеобщего веселья завершил краткое интервью, откашлялся, перевернул карточку с текстом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объявляю правила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поскакали несколько пушистых мышат. На головах у них были пустые цветочные горшки, наполненные землёй, но без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пар получили по горшку. Кролик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Превратите любовь в семя, погрузите его в почву. Поливайте водой глубокой привязанности, купайтесь в солнечном свете мира — и распустившийся цветок станет прекраснейшим творением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завершено оглашение правил, которое было полной бессмыслицей и ничем не отличалось от их отсутствия. Все созвездия в полном недоумении уставились на ведущего-кролика. Кролик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пара, чей цветок окажется прекраснейшим, войдёт во дворец! Станет посланником Королевы! И получит наилучшие благословения всех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 неба посыпались разноцветные конфетти, по всей площади взмыли вверх яркие воздушные шары, среди них пролетели голуби, а зрители принялись бросать в воздух свои цветочные букеты. На этом шумном, невероятно оживлённом празднике туристы на сцене стояли с каменными лицами, а в душе у них бушевало море нецензурной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придумать что-нибудь более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вернулись в ту самую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Овен тоже занял место, подперев подбородок руками и не отрывая восторженного взгляда от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Обходительный Весы, проявляя джентльменство, стоял, уступив свой стул младшему из Близнецов. Он посмотрел на слащавую парочку Овен-и-Скорпион, ободрил полным сочувствия взглядом бесстрастного Цинь Бугуя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соображения насчёт «правил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выглядевший как обычный парень,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что,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Водолей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было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