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этот двусмысленный жест полностью разжёг атмосферу на площадке. Все громко смеялись и аплодировали. Цзюйсе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стесняемся. — Так что скорее переходите к следующей паре! Пощадите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с недовольством оглядел их и, в конце концов, под молящим взглядом Цзинь Ню, отпустил эту пару, покрасневшую до ушей, и направил микрофон на Деву и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красавца и красавицы смотрелась очень эффектно. Дева была опытным игроком и держалась довольно уверенно. Кролик, видимо, тоже счёл, что в этой «классической паре» нет ничего особенного, и быстро завершил с ними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парой были застенчивый юноша и холодная девушка — студенческая парочка. Когда Кролик брал у них интервью, девушка не проявила ни капли волнения, оставаясь ледяной, а вот юноша от страха нанёс себе ещё несколько ран. Зрелище было душераздирающим. Кролик же, не обращая на это внимания, раз за разом поглядывал на «тройку изменников» и, не выдержав, поскорее перескочил с этой пары на Весов. Только тогда юноша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будто сотни глаз внизу следят за твоей ложью, было невыносимо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с недобрым взглядом уставился на 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парочка выглядит весьма оживлённо. Если бы в нашем конкурсе побеждали по количеству участников, вы бы уж точно были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Весы с изящной улыбкой ответил Кролику: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фыркнул и обратился к Близнецам: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же из вас кого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Ответить на этот вопрос явно было нельзя как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из Близнецов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брата 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Весы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внизу тут же оживились, в их глазах загорелось любопытство, они не отрываясь смотрели на эту троицу, явно находя эту собачью драму весьма занимательной.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Весы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любовный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остолбенел, задыхаясь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изначальному замыслу, он планировал как минимум исключить одного, выявить «третьего лишнего» и устранить его. В результате либо один из Близнецов, как «разлучник», должен был погибнуть, либо «ветреный подлец» Весы, которого они делили, был бы изгнан с конкурса и уничтожен «неприятием» зрителей. Близнецы же, потеряв «возлюбленного», полностью лишались права участвовать в конкурсе, проигрывали во всей «игре» и не могли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троих было три линии взаимной симпатии, и каждая из них была «искренней и глубокой».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в ярости злобно уставился на троих перед собой. И тут Весы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топнул лапкой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если вы «искренне любите». — Он сделал особое ударение на словах «искренне любите», всем видом показывая: «Попадётесь на лжи —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упал на Овна и Цинь Бугуя.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Овен смотрел на Кролика взглядом, полным нетерпения и горячего ожидания. Кролик был ошеломлён таким рвением участника — он и представить не мог, что в этом конкурсе могут быть столь искренние и увлечённые игроки. Неуверенно подняв микрофон, он протянул его. Овен тут же принял и начал с глубоким чувством рассказывать сотням собравшихся историю своей любви с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устремлённый на Цинь Бугуя, был полон страстной, всепоглощающей любви. Улыбка на его губах излучала непревзойдённое счастье и блаженство. Каждая клеточка, каждый уголок его существа демонстрировали всем, как сильно он любит своего избранника.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были тронуты речью Овна. Они взялись за руки со своими половинками и с восхищением смотрели на него. Овен же, обняв руку Цинь Бугуя,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облаков, что могли б затмить гору Ушань! Если горы исчезнут, если небо сольётся с землёй, лишь тогда осмелюсь я с тобой разлучиться!» Ничто на свете не разлучит нас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полный надежды, уставился на Цинь Бугуя. Его единственная возможность разрушить эту пару заключалась в этом холодном и безразличном человеке. Цинь Бугуй бросил взгляд на юношу рядом. Тот ответил ему сияющей улыбкой. Цинь Бугуй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вещь, что может нас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имел в виду: провал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Провалишься —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произнёс с особой убедительностью, с ноткой непреложной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смерть может разлучить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Зрителей внизу наповал сразили как красота Цинь Бугуя, так и его глубокая преданность. С грохотом попадала добрая половина женщин, а также некоторое количество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Овен, взволнованный до слёз, на цыпочках чмокнул Цинь Бугуя в щёку и, переполненный счастьем, едва не повис на нём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 экраном просто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 отпусти этого мужчину, я на его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Слишком! У меня мурашки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никогда так не хотел умереть! Может, после смерти я смогу объединиться со Скорпионом… Отпустите, я не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с лицом, полным «ёшкин кот», забрал микрофон. Даже зная, что всё это фальшивка, он был вынужден проглотить эту порцию собачьего корма и теперь не хотел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подпрыгнул к последней паре. Это был двадцатис-чем-то-летний парень в повседневной одежде и юноша того же возраста, но с застенчивой студенческой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оказались неожиданно приколистами, подающими реплики как в комедийном дуэте: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Водолей.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команда «Рыбьи утехи»!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что за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Весы и другие вытаращили глаза, ошеломлённо глядя на этих двоих. Застенчивый студент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рыба, что не может жить без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вода обнимает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Кролика эти два приколиста чуть не довели до того, чтобы швырнуть микрофон. Зрители внизу покатывались со смеху, и вся площадь превратилась в море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Весы моргнул, подумав, что это даже хорошо — по крайней мере, они отлично вжились в роль, и их вряд ли легко раскусят.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 этими двумя связываться бесполезно, Кролик в этой атмосфере всеобщего веселья завершил краткое интервью, откашлялся, перевернул карточку с текстом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объявляю правила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поскакали несколько пушистых мышат. На головах у них были пустые цветочные горшки, наполненные землёй, но без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пар получили по горшку. Кролик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Превратите любовь в семя, погрузите его в почву. Поливайте водой глубокой привязанности, купайтесь в солнечном свете мира — и распустившийся цветок станет прекраснейшим творением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завершено оглашение правил, которое было полной бессмыслицей и ничем не отличалось от их отсутствия. Все созвездия в полном недоумении уставились на ведущего-кролика. Кролик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пара, чей цветок окажется прекраснейшим, войдёт во дворец! Станет посланником Королевы! И получит наилучшие благословения всех жителей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с неба посыпались разноцветные конфетти, по всей площади взмыли вверх яркие воздушные шары, среди них пролетели голуби, а зрители принялись бросать в воздух свои цветочные букеты. На этом шумном, невероятно оживлённом празднике туристы на сцене стояли с каменными лицами, а в душе у них бушевало море нецензурной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нельзя придумать что-нибудь более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вернулись в ту самую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Овен тоже занял место, подперев подбородок руками и не отрывая восторженного взгляда от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Обходительный Весы, проявляя джентльменство, стоял, уступив свой стул младшему из Близнецов. Он посмотрел на слащавую парочку Овен-и-Скорпион, ободрил полным сочувствия взглядом бесстрастного Цинь Бугуя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кого-нибудь есть соображения насчёт «правил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 выглядевший как обычный парень,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что,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Водолей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было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http://bllate.org/book/16254/1462059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