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Красавица-Дева не сдержала улыбки: «Вы что, «печать с себя сняли»?»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недавно, при виде мёртвого тела, от страха и двух слов связать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активист вздохнул: «Вообще-то, до сих пор немного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поддакнул: «Просто стараемся держаться уверенно, хотя внутри всё колотится…»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парень-Лев, добряк по натуре, понимающе кивнул: «У меня раньше на выступлениях так же было. Перед выходом на сцену трясло от волнения, а как выйдешь — будто прорывает. Говоришь что придёт в голову, хотя в ней — полная пустота, и слова сами льются».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«Именно! Точно такое чувство!» — Водолей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перевёл взгляд на единственного здесь NPC. Если верить Кролику, этот «ежегодный» праздник в их мире проводится уже много лет. Значит, Бай Ян, как житель города, должен хоть немного разбираться в правилах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прильнул к плечу Цинь Бугуя, смотрел на любимого влажными глазами-персиками, щёки слегка порозовели, а на губах играла счастливая улыбка. Услышав вопрос Весов, он высунул язык и скорчил рожицу: «Не-а, не 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не выдержала: «Да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надул щёки и фыркнул: «Вы все — наши соперники! Только мы с любимым — идеальная пара, так что даже не мечтайте!»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подумал, что аргумент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взглянул на Тяньсе, но Цинь Бугуй с каменным лицом произнёс: «Я тоже правил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улыбаясь, шепнул Цинь Бугую на ухо: «Вернёмся в комнату — тихонько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ответил спокойно: «Скрывать нечего. Не думаю, что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«М-м…»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кивнул: «Точно! Мы с тобой — самая любящая пара! Этим самозванцам нас не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«самозванцы» заставило присутствующих внутренне содрогнуться — вдруг Бай Ян что-то заподозрил? Но юноша выпрямился, фыркнул с юношеской дерзостью и заявил: «Ладно, скажу! Пусть наша победа будет честной!»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озарились надеждой. Бай Ян объяснил: ««Превратите любовь в семя, заройте в землю» — всё просто. Нужно просто закопать «семя» в почву. В нашем случае, конечно, это наша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руку, и на его ладони мгновенно возникло изумрудно-зелёное семя, похожее на драгоценный камень. Он бросил его в землю, наглядно продемонстрировав «закапывание семени».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Бугуй почему-то почувствовал инстинктивный отклик. Он взял цветочный горшок, достал семя, положил на ладонь, выкопал в земле ямку глубиной с сантиметр, поместил туда семя и слегка присыпал землёй. Вот так и выглядит правильное «закапывание семени».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эту сцену в недоумении, не понимая, зачем этот грозный мастер вдруг взялся за горшок и так серьёзно принялся сажать семечко. Бай Ян, улыбаясь, обнял руку Тяньсе и спросил: «Дорогой, любишь цветы сажать?»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подсознании Цинь Бугуй знал, что садоводство — его страсть, поэтому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Яна стала ещё ярче, словно он был очень доволен: «Замечательно! Ещё одно доказательство, что мы созданы друг для друга! Моё семя, а ты его будешь заботливо поливать, чтобы вырос цветок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Весы, очнувшись, поспешил спросить: «А что значит «поливать водой и наслаждаться солнцем»?»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невинно моргнул: «А в прямом смысле».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на мгновение опешил. Дева нетерпеливо спросила: «Но мы же даже не знаем, как это «семя» создать!»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Все поняли преимущество пары с NPC: хоть и приходится постоянно играть влюблённых, не раскрываясь, будто на лезвии ножа, зато некоторые «системные предметы» возникают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осторожно подобрал слова: «Мы ведь не настоящая пара, поэтому семя, наверное, не будет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быстро сообразил: «Может, его чем-то заменить?»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Юноша-Стрелец, весь в бинтах, сказал: «Я вспомнил одну 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него. Смутившись, он тихо продолжил: ««Ребёнок с пустым горшком» —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Студент-Водолей отозвался: «Та, где король раздал всем детям семена и сказал, что наследником станет тот, кто вырастит самый красивый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Рыбы спросил: «А что за сказка?» Водолей объяснил: «Однажды король решил выбрать преемника. Он раздал всем детям в королевстве семена цветов и объявил: кто вырастит самый прекрасный цветок, тот и станет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месяц, увидев множество роскошных цветов, король выбрал мальчика с пустым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спросили: «Почему именно он?» А король ответил: «Я раздал вам варёные семена. Разве могли они прорасти?»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история о честности».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кивнула: «На первый взгляд, ситуация и правда похожа».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добавил: «Если жители города проверяют «искренность чувств», то те, кто не сможет создать семя, задание не выполнят».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сказал: «Но Полярная звезда не ставит невыполнимых задач, это я точно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пробормотал: «Если не любовь, то что-то другое? Дружба, родственные чувства…»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усталым лицом, до сих пор молчавшая, вдруг холодно спросила: «А если закопать — эта вещь исчезнет?»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спокойный голос заставил всех насторожиться. Весы, как самый опытный, ответил: «Полярная звезда действительно может блокировать воспоминания. Со мной такое случалось».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【Именно, ваши воспоминания уже заблокированы…】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и правда ничего не помните о трансляции…】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【Доктор Гао — мой кумир!】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потухшим взглядом задумалась, а потом раскрыла ладонь. На ней лежал чёрный, мутный, словно грязь,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семя?» — Дева наклонилась, чтобы разглядеть получше. «Как ты это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«Воспоминания», — холодно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моргнула, откинулась на спинку стула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хоть у кого-то получилось», — с облегчением вздохнул Весы и спросил Бай Яна: «А как ты собираешься поливать это «семя» «водой»?»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улыбаясь, посмотрел на Весов, не ответил, снова обнял руку Тяньсе и сказал Цинь Бугую: «Дорогой, вечером пойдём на свидание!»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«вечер», Весы инстинктивно напрягся, с тревогой глядя на Бай Яна. Цинь Бугуй слегка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нахмурился, но в итоге вздохнул и сказал всем: «Постарайтесь создать семя до вечера. С наступлением темноты мы пойдём за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【Опять вечер??】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вспомню про ночь — и мурашки по коже】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новичок, немного не понял. Разве это не шоу про выживание? А тут так мирно…】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…Цени это спокойствие, новичок. Скругом будешь кричать от страха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【Боюсь даже представить, что будет после заката…】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