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Бай Ян потратил монеты душ, купил в магазине по удостоверению личности яблоко и снова принялся хрустеть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вместе с толпой подошли к огромному замку. Весь он был выдержан в белых тонах, а верхнюю часть венчали камни густого лазурного оттенка — точно цвета неба. Выглядел он возвышенно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цвели изящные, сдержанные белые розы. Они тянулись, словно бескрайнее море, и лёгкий ветерок, пробегая, поднимал волны. Нежный аромат напоминал о белоснежных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дальше, за розами, начинался лабиринт из густых изумрудных кустов. Каждая стена была высотой метра три-четыре и аккуратно подстрижена. Он скрывал внутренние части замка, так что снаружи разглядеть ничего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замком, сквозь чёрные металлические ворота можно было разглядеть светло-голубой фонтан и прозрачную, чистую воду. Бай Ян указал на него: «Вот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окинул взглядом шестерых стражей в серебристых доспехах у ворот — высоких и внушительных — затем посмотрел на фонтан в отдалении. «Сейчас не пройти?»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пытался, меня остановили. Вообще, с такими персонажами лучше не связываться. Эта игра не поощряет грубую силу, тут любая проблема грозит смертью», — покачал головой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выслушав, слегка сжал тонкие, точно отточенные губы, подавив мысль о том, что, кажется, мог бы справиться с ними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шестьдесят восемь способностей, он не мог понять, на какой из утраченных сил основывалась эта внутренняя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Бай Яном после прогулки, они застали всех снова собравшимися в зале — видимо, из-за их отсутствия. Каждый сидел на своём месте, а перед ними стояли шесть горшков с растениями и лежало несколько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Телец и Рыбы выглядели удручённо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Телец пожаловался: «Я всего лишь обсуждал с парнем методики тренировок, и тут у меня на ладони вдруг выскочил бицепс! Чуть не обделался — думал, он с руки свалился!»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были в ещё большем отчаянии: «А где обещанные семена? Почему у меня золотая рыбка? Как я её в землю зарою? Это же полноценные похороны получится!»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попытался утешить: «Не волнуйся, ведь бывают и водные растения,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уставился на Водолея и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и Близнецы как раз были заняты посадкой — похоже, они уже создали свои семена. Лишь Дева и Лев сидели на местах, уставшие и озадаченные, без намёка на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Ян и Цинь Бугуй вернулись, Весы сказал: «Возвращайтесь? Садитесь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карту, потратил одну монету душ и купил целый стол яств. Ароматные, аппетитные, дымящиеся горячие блюда мгновенно привлекли внимание всех присутствующих. Юноша-Стрелец воскликнул удивлённо: «Э-это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выполнения задания Полярная звезда оценивает нас и даёт награды. На них в магазине можно купить разные вещи, в том числе и дополнительное время жизни. То есть даже если мы покинем этот мир, сможем продолжить существовать».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облегчённо вздохнули. Юноша, больной раком, тихо обрадовался, а девушка, презирающая жизнь, недовольно нахмурилась — казалось, её эта новость скорее огорчила.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 ней внимательная Дева заметила это и пристально посмотрела на Весы. Тот встретился с ней взглядом, помолчал и молча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лишь тихо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ещё одна самоубийца】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【Такая красивая девочка, как она могла?】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может, как раз потому, что поняла всё, и решилась?】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юной умереть… жалко…】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наблюдал за реакцией Бай Яна и, увидев, что тот равнодушно садится ужинать, убедился, что NPC действительно не реагируют на покупки в системном магазине, и пригласил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Стульев не хватило. Девушка, презирающая жизнь, холодно поднялась, бросила «нет аппетита» и ушла. Юноша, видя, что она уходит, взял миску, положил ей еды и поставил отдельно — чтобы, когда проголодается, было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Дева, заметив это, с улыбкой похвалила его: «Какой внимательный». Юноша застенчиво покраснел, сжал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же принялся подкладывать Цинь Бугую самые вкусные кусочки, сладко приговаривая «а~», чтобы тот открыл рот и попробовал. Остальные смотрели на Цинь Бугуя с неловкой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«А~» — подумали они, удивляясь, что этот холодный человек вообще не опрокинул стол, — уже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откажется есть, это вызовет подозрения. Вспомнить только, как Скорпион, который тыкал в Бай Яна пальцем и кричал, был жестоко наказан — его вопли до сих пор звенели в ушах…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спокойно, как глубокий омут, взглянул на Бай Яна. Тот, встретив этот ледяной, пронизывающий взгляд, дёрнул уголком губ и с сожалением убрал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ничего не сказал, просто склонил голову и взял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Бай Ян схватил его за подбородок и повернул голову вбок. Цинь Бугуй ещё не успел отреагировать, как увидел, что улыбающееся лицо Бай Яна приближается, а его губы и язык проталкивают в рот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застенчивом, полном любви лице явственно читалось озорное, недоброе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медленно отстранился, с наслаждением облизнулся и, прикрыв лицо рукой, смущённо спросил: «Вкусно, дорогой?»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 А разве ты сам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«Щёлк», «лязг»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упали миски, у кого-то — палочки, посыпался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аж вздрогнул, в ужасе протянув руку к Цинь Бугую и крикнув: «— Не горячись!!»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спокойно, как озерная гладь, смотрел на Бай Яна. Тот, почувствовав неладное, в нерешительности отодвинулся, посмотрел на абсолютно бесстрастное лицо Цинь Бугуя и вдруг ощутил странную мысль, будто это он сам оказался в дурацком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паники, ни гнева, ни смущения — лишь полное спокойствие, будто его выходка была просто глупой шуткой клоуна, не стоящей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Яна возникло чувство растерянности, как после розыгрыша, на который лишь равнодушно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невозмутимо взял салфетку, промокнул губы и с прежним достоинством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окружающих челюсти отвисли, они смотрели на Цинь Бугуя и Бай Яна, остолбенев. Бай Ян, видя такую безучастную реакцию, надул губы, но вскоре снова включил свою игру, весело сказав: «Кушай побольше, дорогой~» — и, взяв свою миску, принялся есть, что-то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Весы, с облегчением взглянув на Цинь Бугуя, подумал, что этот суровый мужчина, оказывается, довольно сдержан и не так страшен,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если лев лениво лежит на солнце, и кто-то осмелится его погладить, то вернуться живым — уже удача. Его ужасающая сила никуда не делась, и никто не станет из-за этого терять бдительность и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пора было отправляться на «прогулку». Весы предложил всем поесть и отдохнуть, лучше немного вздремнуть — ведь после сна предстоит встреча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неосторожно сорвавшаяся характеристика чуть не свела с ума нескольких новичков, отобрав и остатки сна. Они с выпученными глазами отправились в комнаты, сели на двуспальные кровати, обняв подушки и одеяла, 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юноши-Стрельца ситуация была куда неловче. В отличие от пары Дева-Лев, он явно не сохранял такого спокойствия. Там галантный мужчина уступил кровать красавице, а сам, укутавшись в тонкое одеяло, устроился на диване, скрестив руки и закрыв глаза. А юноша стоял в растерянности, глядя на девушку, сидящую на краю кровати, и, не сказав ни слова, покраснел до предела, будто вот-вот хлынет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презирающая жизнь, холодно посмотрела на него, стоящего у двери, и сказала: «Подойди».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нервничая и смущаясь, подошёл. Девушка указала на его раны: «Бинты».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достал новый рулон бинтов, полученный от Весов, и автоматически протянул его девушке, которая уже раскрыла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