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дело в докторе Гао, да и в команде одни новички — интриг нет.] [Не забывайте про Бай Яна и Скорпиона! Если бы не их подсказки и силовая поддержка, половина здесь уже бы полегла! Доктор Гао со всем своим обаянием ничего бы не поделал!] [В одной команде сразу три «тяжеловеса» — теперь всё надёжно.]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Не накаркайте!!]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информацией, все решили выйти и осмотреться — сидеть в четырёх стенах задаче не способствовало.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Дева не удержалась и заглянула в комнату юноши. Вскоре она вышла оттуда с лицом, искажённым горем, неся горшок, в котором распустились белые цветы. Сам горшок почернел, стебли и листья стали густо-чёрными — точь-в-точь как камень, в который превратилась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цветы на верхушке были белыми, нежными, полными юношеского упрямства и стойкости, высоко вскинувшимися, словно звёзды в небе — маленькие, 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Водолея непроизвольно всплыла карточка той девушки — её рука, тянущаяся в пустоту, наконец ухватила сияющую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сдался, — голос Девы дрожал от слёз. — Даже прошлой ночью он думал о родителях, вспоминал любовь, которую знал… Он не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звучал, как предсмертная песнь, она опустилась на колени, обхватив горшок, и всё её тело сотрясалось от рыданий. Этот плач проникал сквозь экран прямо в сердца зрителей; у многих перед мониторами сжалось горло,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теперь будет с родителями юноши?]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они, наверное, хлопочут по поводу похорон Стрельца, не до трансляций.] [Но потом они обязательно узнают, что в этом выпуске участвовал их сын, они его узнают.] [Должны же они гордиться. Парень хоть и был ранимым, но оказался крепким духом.] [Мне его так жалко…]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Дева слишком погрузится в скорбь, у неё забрали горшок — чтобы не бередил душу и не напоминал о бренности. Оставить его в чьей-то комнате было неловко, и в конце концов Весы отнёс его обратно в комнату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ростки у всех заметно подросли. Завтра — последний день соревнований,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особым вниманием разглядывал свой росток. Тот уже выпустил два маленьких листочка, и, почему-то, они в точности повторяли растение из его «воспоминаний» — словно бы оно росло согласно его воле. Он не понимал, почему семя, данное Бай Яном, приняло именно тот облик, что он себе представлял. В ответ на его вопросительный взгляд Бай Ян улыбнулся чистой улыбкой, но за ней, казалось, скрывалось нечто неясное и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Водолей, разглядывая растение в руках Цинь Бугуя,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посмотрите-ка. Эти два листочка — ну не бараний ли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косички 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стоя поодаль,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 Овна и есть что-то вроде двух листиков — рога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воздухе нечто вроде буквы «Y», где верхние концы расходились в стороны — два симметричных листа или те самые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до которых наконец дошло,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«Овен»! — Всё-таки семя дал NPC 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Яна застыла, выражение его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слишком глубоко копаете! Обычные два листика!]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 ту сторону смотрите. Мне кажется, дворец королевы очень подозрительный!]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этот «Синьбо»!]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«Синьбо»? Это же просто доска объявлений.]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и следуя за потоком людей, они оказались у доски объявлений. Народу здесь было видимо-невидимо — немногим меньше, чем на площади во время конкурса влюблённых. Вероятно, из-за их статуса участников жители проявляли к ним жгучий интерес — взгляды так и липли, многие оживлённо обсуждали уже выбывшую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обсуждать не запрещено и слова — дело личное, но быть объектом такого всеобщего внимания — не то чтобы одно-два слова опишешь. Весь город уставился на них, выискивая каждую мелочь. Кто-то говорил об их погибших товарищах, кто-то строил тёмные догадки, не они ли подстроили устранение соперников, кто-то оценивал внешность — один, мол, урод, другой малорослый… Словом, тем для разговоров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тошно, — Дева, испытывая сильнейшее давление, раздражённо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И стоило ей это сказать, как всё тут же вспыхнуло. Многие тут же набросились именно на неё: высокомерная, заносчивая, невоспитанная, матом ругается — и всё с таким знанием дела, будто уже давно изучили её характер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остолбенела. Она всего лишь одно слово обронила — и как ветер тут же переменился? Она порывисто сделала шаг вперёд, чтобы что-то сказать, но Лев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говоришь, тем больше ошибок. Что бы ты ни сказала, они всё равно вывернут это против тебя и придумают ещё сто поводов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и что делать? Извиниться? Но это же они начали…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— тоже не выход. Либо решат, что ты лицемеришь и рыдаешь для жалости, либо скажут, что играешь роль и на самом деле character у тебя скверный. Или заявят: «А толку-то от извинений, слова назад не заберёшь» — и будут обсуждать твои извинения ещё полгода… Лучше потерпи, промолчи —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просто обалдела.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Ёлы-палы, тяжела жизнь человека… — тихонько вздохнули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Те же самые зрители лишь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колоритный.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смущённые и невольные объекты похвалы, растерянно посмотрели на Деву. Та скрипела зубами от бессильной злости, но поделать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Народные симпатии — штука необъяснимая. Никогда не угадаешь, кто внезапно станет популярным. Может, в любой момент кого-то ни с того ни с сего вознесут.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кажется, и правда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знаю… Мне вот Рыбы с Водолеем очень симпатичны, к ним сразу расположился.]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мне, и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приглянулись, такое не объяснишь.]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 бессильной тоской смотрела на доску объявлений, где [Дева — высокомерная зазнайка] красовалась в горячих темах. У неё на языке вертелась сотня крепких словечек, но произнести их она не смела_(:з”∠)_.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 горьким восхищением посмотрела на королеву, которая уже который день висела на первой строчке хит-парада, под пристальным вниманием всего города,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это выносит… Неудивительно, что в замке отсиживается.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отсиживаясь в замке, она каждый день в топе? И её служанки всё равно сливают о ней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высунула язык и отмахивающейся жестом дала понять, что ей такое не по нутру.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чат завис, а затем кто-то написал: [Ну что ж, похоже, это действительно «она».]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 репортажи были такими детальными, да и она сама призналась, что ругалась.]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только поругалась,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уже поздно об этом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Лев, молчание оказалось действеннее любых оправданий. Поскольку Дева больше не подкидывала поводов для обсуждения, её тема в горячих быстро сменилась на [Милую служанку королевы]. Лишь потом Весы осмелился сказать Деве: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негатив о тебе висел подольше или набрал бы больше хайпа, тебе бы реально навредили.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