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темы? Что это? — удивлённо переспросил кролик, а затем махнул лапкой. — Но, скорее всего, она. Вечно трещала без умолку, любила похвастаться и привлекала внимание, спекулируя именем королевы… Никакого понятия о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догадываюсь, о ком речь.]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тут и гадать нечего (facepalm).]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 же бесит! Почему у Белого Овна нет воспоминаний?! Сейчас бы самое время её спасти!!]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[Забей. Обычно боссы в таких сценариях обречены на гибель.]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аж смотреть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намёки были довольно прозрачны. Она прославилась благодаря фото у фонтана, все говорили — лицо первой любви. Потом её заметил режиссёр, взял на главную роль. Её улыбка в море белых роз стала иконой стиля, фильм получил мировую премию. Взлетела на самый верх с первой же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потом пошли слухи…]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поделать — она была невероятно популярна. Выйди она в тапочках на улицу — наутро бы в новостях обсуждали.]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была самой яркой звездой своего поколения. Без всяких «одна из».]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[Красота недолговечна…]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финала соревнования для победителей уже подготовили всё необходимое для церемонии. Но сначала им предстояло переодеться в подобающие случаю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Овен, неспешно облачившись в парадное, вышел из гардеробной и увидел Цинь Бугуй, ожидавшего 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красно-золотой костюм, почти идентичный его собственному. Яркий свет смягчал обычно столь суровый облик, который создавали чёрные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под метр девяносто, стройный стан подчёркнут идеальным кроем, ощущалась скрытая сила. Идеальная линия бёдер, длинные ноги… От одного взгляда перехватывало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мужчина неторопливо поправил запонки на манжете и обернулся. Его спокойный, чуть сосредоточенный взгляд заставил сердце ёкнуть — будто он разглядывал что-то бесконечно важное, хранимое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 Овна бросило в жар. Растерявшись, он, чтобы скрыть смущение, закружился вокруг неподвижного, как скала, Цинь Бугуй, словно резвый щенок. Щёки порозовели,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красивый, просто невероятно красивый! — тараторил он. — Мой любимый — самый красивый мужчина на свете!!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лишь на мгновение задержал взгляд на юноше, в чьей фигуре и осанке читались дерзость и беспечная молодость, и молча дал знак двигаться к месту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у меня носом пошло…]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Белый Овен, да ты и сам прекрасен!!]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сцену с переодеванием показывали через призму других знаков, а-а-а, я с ума сойду!!!]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этот костюм хорош, но чёрный с золотом всё же подходит ему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создан для костюмов, 55555.]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иди смотреть! Это будущий зять! Он так хорош!]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и Белый Овен, чей взгляд, казалось, намертво прилип к спутнику, вошли в огромный тронный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церемония была частной, без пышной свиты и зрителей, это всё же был официальный дворцовый ритуал. Десятки слуг стояли на своих местах. Два ряда по двенадцать гвардейцев в парадной форме, с церемониальными алебардами в руках, замерли по обе стороны алой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троне восседала женщина необычайной, утончённой красоты. Её улыбка была тёплой и благородной. Увидев гостей, она медленно поднялась и сошла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Овен, не переставая улыбаться, сделал изящный поклон. Цинь Бугуй же лишь слегка кивнул. Его аура подавляла даже королевское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стремился к этому — но ни взгляд, ни малейшее движение не могли скрыть природного, непроизвольного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будто император нанёс визит маркизе…]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[Аура — страшная сила.]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плачу… Это правда она, это она!!]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[…Я что, в кино попал? Светский раут древней аристократии? Где же обещанный хоррор-квест? От одного её лица меня обратно в кинотеатр переносит!!]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[Скриншот! Скриншот!]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кролик, королева оказалась удивительно приветливой и изящной. Ни тени высокомерия. Говорила она мягко, и в каждой интонации, в каждом жесте чувствовалась врождённая, глубокая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говорил, что она высокомерная и нелюдимая?! Кто?!]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 не врёт, она и правда прекрасна!!]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на людях-то все милые. Сейчас покажет характер, вот увидите.]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не могу!! Помогите ей!! Она улыбается, но внутри плачет!!]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метались зрители по ту сторону экрана, как бы ни рвались они сквозь мониторы на помощь, Белый Овен и Цинь Бугуй, стоявшие перед королевой, не знали, что ждёт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пожалования титула следовала чёткому протоколу. Следовать указаниям было несложно. После формальной части королева пригласила их на приватную беседу — обсудить обязанности новых придворных и вручить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удалились, а личная защитница осталась у двери, Цинь Бугуй бегло осмотрел роскошный, изысканно обставленный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кнут? — с трудом сдерживая улыбку, прошептал Белый 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придвинулся вплотную, ткнул пальцем в пряжку на его тонком поясе и подмигнул, на лице играла озорная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ремешок ничего так, хочешь, помогу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[Ииии…]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Овен, да ты проказник!]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[Снимай быстрее, снимай!! Жду не дождусь!!]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королева не собиралась «показывать характер». Её улыбка оставалась величественной и благородной, когда она обратилась к паре: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что вам мило, и я подарю вам это как символ ваших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Овен склонился с изящной, почти аристократической непринуждённостью: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величество. Мне невероятно полюбились белые розы из вашего сада. Их чистота — словно отражение нашей любви, столь же непорочной и вечной!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взглянула на бесстрастное лицо Цинь Бугуй. Вечной любви она не увидела — лишь ледяную, бездонную глубину его глаз, от которой невольно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выражения, королева мягко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мой милый подданный. Розы — мои самые любимые цветы. Если вы желаете их, я с радостью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Овен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вас! Если позволите, я бы взял несколько, чтобы поделиться с друзьями…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— с лёгкой печалью ответила королева. — Но победа — только ваша, и награда — тоже. Разумеется, позже вы можете подарить розы кому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система не позволяла схитрить. Одна пара выиграла и пропустила третий этап. Но тащить за собой всех — невозможно. Разве что отдать свою награду другим. И лишь розы, полученные из рук королевы, имели силу. Сорвать их в саду самостоятельно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вздохнул Белый Овен. — Так и знал,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королевы защитница открыла дверь и подозвала служанку — та должна была принести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системные сцены проходят быстро, долгого ожидания не требуется. Но минуты шли, а роз всё не было. Королева отправила защитницу узнать, в чём задержка. Через некоторое время та вернулась с красным отпечатком ладони на щеке. Вслед за ней, надувшись от негодования, вошла прекрасная служанка с букетом. Увидев это, королева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