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рассматривать фотографии по отдельности, то в них нет ничего особенного. Что ещё надевать на пляже, если не купальник? На пляже есть и мужчины, и женщины, так что же плохого в том, чтобы разговаривать с женщинами, одновременно общаясь с мужчинами? Работа напряжённая, стресс огромный, так почему бы не пообщаться с друзьями наедине и не выкурить сигарету? Деловые встречи, выпивка за столом — это вопрос этикета, а если напился до рвоты, то это ведь не преступление,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явно на стороне тех, кто снимал без разрешения, но здесь, в случае с королевой, это как будто бы неприемлемо, большая ошибка, за которую её нужно жестоко ругать! Ругать до тех пор, пока она не выйдёт с извинениями в слезах! Нет, даже извинений недостаточно! Её просто нельзя простить!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услышал сзади знакомый голос, обернулся и увидел, как другие знаки зодиака в панике бегут к нему. Рыбы и Водолей выглядели так, будто их избили до полусмерти, их лица были в крови, они едва держались на ногах, добежав до доски объявлений. Увидев Цинь Бугуя, они с мрачными лицами присоединились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— сказал Водолей, увидев любопытство на лице Бай Яна. — Не ожидал, что в таком месте можно встретить навязчивых фанатов, которые пробрались в нашу начальную хижину! Теперь даже там небезопасно. Несколько человек вдруг вылезли из-под моей кровати с камерами в руках и начали снимать мне в лицо! Я чуть не получил психологическую травму, а на теле появились десятки порезов!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сказала, что мы продаём фанфики! Злонамеренно создаём пары! Обманываем чувства фанатов! — Рыбы был в полном недоумении, выплёскивая свои эмоции. — Я, блин, даже не знаю, что такое фанфики, вообще не понял, что происходит! А потом они сказали, что выложили нас в тренды, чтобы рассказать сёстрам правду! Мы шли сюда, истекая кровью! Я в ярости!! Аааа, как больно!!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Рыбы и Водолей чуть не превратились в мумий, а Весы, помогая им, покрылся горячим потом. К счастью, в следующую минуту их хэштеги были вытеснены новостями о королеве, и они оба вздохнули с облегчением, по крайней мере, ситуация не усугубилась.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видя, как эти двое истекают кровью, облизал губы и вдруг захотел молочных конфет. Клубничных. Он достал из кармана, а точнее, из карточного магазина в кармане, леденец и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просто сосал леденец, а небрежно играл им розовым языком, иногда слегка покусывая его зубами. Цинь Бугуй, наблюдая за этим, невольно изменил взгляд и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удивлением вынул леденец изо рта, его глаза были ясны, как голубое небо, полные чистоты и неведения.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«…» Это тот же самый парень, который раньше поцеловал его? Это просто убивает.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Знаки зодиака были заняты своими проблемами и не заметили их взаимодействия. Дева стояла перед доской объявлений, ошеломлённая. Она указала на доску и на разгневанных жителей города: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королевы, наверное, толстая кожа, да? Она выдерживает такое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чёрт, они хотят воссоздать ту сцену в игре?] [Если в этом мире душевные раны материализуются в телесные, то богиня, наверное, уже изрезана в клочья, да?] [Ааа, хватит, хватит!!]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[Эээ, я чуть не подумал, что Рыбы умрут, до сих пор не могу прийти в себя.] [Слышал, что в этом сезоне будет богиня! Где она? Богиня, как я скучаю по тебе!!] [Твоя богиня скоро умрёт.]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уже почти уверенно считали королеву финальным боссом. Когда босс и монстры начали убивать друг друга, Дева и остальные с удовольствием наблюдали за этим, попутно обсуждая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королева непопулярна? Горожане, похоже, рады видеть, как она падает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это не затронуло нас, — мрачно сказал Рыбы. — Блин, как же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всё так вышло, этот удар был… — Дева покачала головой. — Всего лишь стакан холодной воды, ну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Ян, вас во дворце не притесняли? — поинтересовался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с удивлением посмотрел на Весы, думая, зачем он спрашивает NPC, лучше бы спросил Тяньсе.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спокойному и невозмутимому виду Тяньсе, вряд ли стоит о нём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на самом деле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Ян и Цинь Бугуй сразу ушли из дворца под охраной, выйдя на улицу и увидев множество служанок, осуждающих королеву, они бы тоже не увидели в этом ничего плохого. Во-первых, это были незнакомцы, а во-вторых, они слышали только голоса массовой медиа, и, вероятно, сейчас тоже считали бы королеву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Ян был тем, кто не жалел денег на предметы. Он использовал снотворное и увидел истинную картину происходящего, поэтому был более нейтрален и рассудителен,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знаки зодиака переглянулись, сказали «ох» и не выразили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она привыкла к вниманию и обсуждениям, так что ничего страшного, — сказала Дева. — А мы не можем себе этого позволить, сейчас лучше быть потише, если попадём в тренды и нас атакуют, это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 «мы не можем»? Делать вид, что это их не касается? Другим больно, и это нормально?] [Богиня тоже человек, такие вещи нельзя просто игнорировать словами «она привыкла», она всё равно будет страдать.] [Зачем вы нападаете на двенадцать знаков зодиака? Они сами в непростом положении, Рыбы чуть не умер, естественно, они думают о самозащите.] [Я думаю, королева точно в порядке! Она пережила столько бурь, ей плевать на эту критику! Занимайтесь своими делами!]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Лев, услышав, что Бай Ян сказал «королева хорошая», внутренне загорелся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белых роз вы получили?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 задании, все сосредоточились, с надеждой глядя на Цинь Бугуя.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вздохнули и опустили головы, разочарованные.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Полярная звезда не оставила бы нам такой лазейки, — спокойно сказал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лучше поторопиться, — сказал Близнецы. — Королева сейчас, вероятно, в затруднительном положении, если мы придём за розами в неподходящий момент, можем ничего не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подумала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мы попадём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издалека донёсся гневный крик, словно кто-то разворошил осиное гнездо. Кто-то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Никаких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махал рукой, призывая окружающих следовать за ним. Люди хлынули во дворец, прорвав линию охраны у ворот и ворвавшись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Полярная звезда намекает нам, чтобы мы поторопились?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поспешно подозвал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смешались с толпой горожан и побежали во дворец. Собираясь последовать за толпой в главный зал, Цинь Бугуй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указанную им сторону и увидели высокий лабиринт, сложенный из зелени. Они невольно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кратко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Толпа направляется в рабочие помещения, но в такой ситуации королева, вероятно, укрылась в своих покоях. В главном зале вы её не найдёте.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сказал Весы, достал карту и первым вошёл в лабиринт, чтобы разведать путь.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Лабиринт был высоким, большим, с множеством развилок. Многие впервые оказались в таком месте, и, несмотря на напряжение, чувствовали новизну.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главной проблемой будет поиск выхода, но, как только они ступили в лабиринт, небо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замерла на месте, не смея пошевелиться. Все насторожились, готовясь к следующей атаке на их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Тёмный, полный злобы голос, словно объёмный звук, проник в их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лицо явно после пластики!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