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знаю, — сказал Скорпион.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Прости… — прошептал Рыбы.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 в порядке, я понимаю, — успокоил его Скорпион.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Рыбы закрыл лицо руками, и его тело содрогнулось от рыданий. — Мы дошли до самого конца… Зачем же теперь сталкивать нас лбами? Я не хочу, чтобы мы убивали друг друга…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говори так, — оборвал его Водолей.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Бугуй наконец заговорил: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Есть ещё один способ.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невольно повернулись к нему, в глазах — надежда.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Можно отдать розу Защитницы Королеве, — сказал Цинь Бугуй.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Поднялся тревожный гул: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 Почему? Это же последняя роза! Нам самим не хватит!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Скорпиона метнулся, словно он что-то вспомнил. — Подождите… Возможно, стоит попробовать.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Водолей забеспокоился: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Попробовать? Как? Это же человеческая жизнь! Если не сработает — мы потеряем ещё одного!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Бугуй спокойно объяснил: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уже пытался отдать свою розу Королеве, но реакции не было. Значит, если дар не примется, роза не исчезнет. — Так что, даже если роза Защитницы не поможет Королеве, количество выживших не уменьшится.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остолбенели.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Цинь Бугуй посмел рискнуть?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Разве он не боялся смерти?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же мог спокойно выжить! Зачем было подвергать себя такой опасности?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Роза Защитницы исцеляет раны, — продолжил Цинь Бугуй. — Скорее всего, она сможет залечить и рану на груди Королевы.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замерли, не сразу осознав его слова. Цинь Бугуй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Королева выздоровеет, и розарий перестанет быть таким, как сейчас.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эти слова были произнесены, на лицах присутствующих отразилось недоверие. Но вскоре их глаза загорелись ликованием, и они радостно воскликнули: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Да! Да! Это решение! Верно!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«Чёрт, так вот в чём дело? Я уж думал, начнётся привычная резня».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«Как же я скучаю по своей богине… Почему в реальном мире её никто не защитил?»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плачу так сильно, что почти не вижу экран».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«Скорее, приведите её Защитницу, спасите её… Кровь всё ещё течёт… Я не могу больше сдерживать слёзы!»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«Скорпион просто великолепен! Не только красив, силён и отважен, но ещё и невероятно умен! Разве бывают на свете такие идеальные люди?»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Ян тут же предложил: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Снаружи дворца сейчас полно жителей, прямо нашествие зомби. Пойдём вместе — будет безопаснее.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Бугуй взглянул на него и, не раздумывая,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Бай Ян широко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Королева защищает Защитницу, а Защитница оберегает Королеву. Звучит довольно романтично, — перепрыгнув через шип толщиной с ствол дерева, Бай Ян сказал Цинь Бугуй: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Давно не встречал в игре такого слаженного напарника. Было весело. А тебе?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Бугуй ответил прямо: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Детские игры.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Ха-ха-ха… — Бай Ян рассмеялся. — Если бы они это услышали, точно бы разревелись.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«Детские игры???»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«Детские игры уровня гуру».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«Пока я корпел над высшей математикой, мастер отмахивался от статей в SCI, мол, ерунда».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«Хе-хе, следующая трансляция — в День духов. Жду не дождусь».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думаешь, где сейчас Защитница? — спросил Бай Ян. — Прячется, чтобы уберечься? Или…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Бугуй ничего не ответил и направился прямиком к доске объявлений. Увидев это, Бай Ян на мгновение замер, а затем, смеясь, догнал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Точно!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Защитница действительно стояла у доски объявлений, пытаясь что-то объяснить окружающим. Но её голос был слишком тих, и никто не слушал. Если кто-то и замечал её, то лишь бросал презрительный взгляд и бросал: «А, ты же та самая лесбиянка?» — оставляя Защитницу без слов, покрытую ранами.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она схватила одного человека и что-то горячо ему доказывала, но её слова тонули в волне всеобщего осуждения. Собеседник даже не вникал в суть, равнодушно бросая: «А, ну ладно. Я просто так сказал».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Разве можно бросать слова на ветер, не неся за них ответственности?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Разве Королеве, о которой так говорят, не больно?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Нож, вонзившийся ей в грудь, ей передали сами зрители, будто в эстафете!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Каждый был соучастником, так почему же все делают вид, будто их это не касается?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Ян подошёл к Защитнице и сказал прямо: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Королева ранена.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 вздрогнула и в панике воскликнула: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Ей даже не потребовалось дальнейших объяснений — Защитница тут же бросилась к дворцу. Бай Ян, усмехнувшись, сказал Цинь Бугуй: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Обычно в такие моменты туристы уже рвут друг друга за её розу.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Доспехи Защитницы ясно давали понять — система создала её как серьёзного боевого персонажа. И теперь она стала союзницей.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Всё дальнейшее произошло само собой. Когда Цинь Бугуй и Бай Ян вернулись во дворец, они увидели Двенадцать знаков зодиака, стоящих в углу спальни. Защитница, рыдая, опустилась на колени перед Королевой и обняла её. Слёзы падали на шипы, и те постепенно превращались в лепестки, рассыпаясь в воздухе. Защитница взяла руку Королевы, и роза дружбы, символ исцеления, вернулась в её сердце, залечивая истерзанную душу.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Королева, измождённая, открыла глаза и, лежа в луже крови, слабо прошептала подруге: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пришла… Мне так хочется отдохнуть…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спи! Не сдавайся! — рыдая, умоляла Защитница.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так шумишь, что я не могу уснуть… — с лёгкой улыбкой ответила Королева.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окном, сквозь густые тучи, пробился луч солнца, постепенно заливая светом землю. Мир начал светлеть.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Шипы, опутавшие замок, исчезли, а на полу и стенах расцвели нежные и яркие цветы. Кровь растаяла в воздухе, словно пыль. Розарий за стенами дворца вновь ожил, и белые цветы снова предстали перед взорами присутствующих.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Двенадцать знаков зодиака замерли, затаив дыхание, словно оказавшись в сказке.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Земле, в тёмной комнате, коротковолосая женщина, стоя на коленях, смотрела на экран, где была её подруга, и рыдала: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Прости… прости… А Су, как же я скучаю по тебе! Как же я скучаю!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разрушенном замке Защитница, плача, твердила: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всё моя вина… Я не была рядом, чтобы защитить тебя…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Глупости, — улыбнулась Королева. — Благодаря тебе я продержалась до сих пор.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обняла подругу: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всегда была моей самой надёжной опорой. Моей «госпожой Защитницей».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далёком мире её подруга, сжавшись в комок, рыдала, не в силах сдержать слёзы. Она издала сдавленный крик, полный боли, — крик зверя в клетке, — и принялась бить кулаками по полу, снова и снова. — А-а-а!!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грусти, — сказала ей Королева. — Мне больно видеть твои слёзы.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Коротковолосая девушка подняла голову и уставилась на женщину на экране. Та улыбнулась ей — тепло и искренне. — А Жань, я всегда хочу, чтобы ты была счастлива.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Девушка, сдерживая рыдания, кивнула. — Да… Да!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время и пространство дружба, прерванная три года назад, неожиданно соединилась вновь — через экран.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сожалею, что не смогла тебя спасти», — но ты улыбаешься и говоришь: «Подруга моя, я не виню тебя».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Их дружба не умерла со смертью. Это чувство будет жить вечно, преодолевая время и пространство.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Эх, дружба — это так трогательно, — Бай Ян, заложив руки за голову, весело рассмеялся. — Можно считать, хэппи-энд? Я впервые вижу, чтобы финальный босс остался в здравом уме и завершил задание в живых.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http://bllate.org/book/16254/1462155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