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едва не расплакался: «По дням? Считают по дням? Я с таким трудом выполнил задание, а теперь мне говорят, что жить осталось всего тринадцать дней? Я…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поспешил успокоить: «Я имел в виду двенадцать. Одна монета обменивается на двенадцать дней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слегка воспрянули духом. Двенадцать дней — конечно, маловато, но звучит куда обнадеживающе,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начала что-то бормотать, производя расчёты: «Двенадцать на восемь… это восемьдесят шесть дней…»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выдержал: «Девяносто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слегка опешила, затем быстро закивала: «Ах, да, точно, девяносто шесть… Три с лишним месяца…»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добавил: «Вы можете обменять все монеты на жизнь, но я советую оставить немного про запас. Вдруг в следующем мире вас подстережёт опасность, и эти монеты спасут вам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спросили: «А сколько стоят те очищающие салфетки?»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на мгновение замялся: «…Две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невольно наполнились уважением к доктору. Теперь они окончательно понимали, сколь велики были его жертвы в прошлом мире. Он и вправду отдавал свои последние дни, чтобы спасти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продолжая, доктор Гао сказал: «Можете подсчитать, сколько у вас монет и сколько времени осталось до следующего праздника, чтобы рационально обменять их на жизнь… А, да. Если вы отметите опцию «Непрерывное участие», то в следующем мире награда удвоится, а время в реальном мире будет даваться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снова устремились к Бай Яну. Теперь он казался им настоящей сокровищницей, излучающей золотое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посчитать, доктор Гао, вам вовсе не обязательно так часто участвовать в играх? Ваш вклад, наверное, немалый? — сказала Дева. — Даже я смогла продлить себе жизнь на три месяца, а вы, наверное, могли бы участвовать раз в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Близнецов добавил: «Я помню, доктор Гао как-то говорил, что хочет обменять предметы, чтобы спасти своих пациентов».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задумалась. Ведь все хорошо знали, почему доктор Гао изначально попал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привёл сюда пациент, перерезавший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горькой улыбкой произнёс: «Вы слишком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представить страшно: человек готов рисковать жизнью в Парке Аттракционов, чтобы заработать монеты и спасти пациентов. Это вызывало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лишь улыбнулся, не комментируя, и сказал: «Многие предметы в Парке Аттракционов поистине удивительны, некоторые можно использовать и в реальном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опустив взгляд, просматривал список покупок, выбирая деньги для реального мира и предметы первой необходимости. Попутно он искал что-нибудь, что могло бы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делая вид, что не обращает внимания, украдкой взглянул на адрес дома, купленного Цинь Бугунем, и с улыбкой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же не могла отвести взгляд от этого транжиры, и выражение её лица было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Бугуй отметил галочкой «Непрерывное участие», она смутилась. Взглянув на свою карту, она попыталась поднять руку, но пальцы дрогнули, и она опустила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два мира и хорошо знала, как трудно выжить. У неё просто не хватало смелости снова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месяцев хватит, чтобы дожить до Фестиваля духов в сентябре, и даже останутся лишние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она должна ценить каждую секунду, живя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сказал: «Следующий мир будет посвящён Фестивалю духов, и сложность, вероятно, окажется куда выше, чем в этот раз. Подумайте, стоит ли вам участвовать непрерывно. На Фестиваль Луны и Фестиваль Двойной Девятки, возможно, будет полегче, и я, наверное, войду в Парк Аттракционов. Если встретимся в будущем, я надеюсь, мы сможем продолжить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хором сказали: «Обязательно! Доктор Гао, мы вам доверяем!»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доктора Гао появилась улыбка, глаза его стали тёплыми, и он кивнул: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всё, что мог, о необходимой информации касательно Парка Аттракционов. Все взяли свои удостоверения личности и начали обменивать необходимые предметы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первым делом посмотрели на опцию продления жизни, решая, когда войти в следующий Парк Аттракционов. Цинь Бугуй, выбравший «Непрерывное участие», не беспокоился о жизни, и его лишние пятьдесят монет позволяли купить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магазине предмет и замер, уставившись на символ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символ был ему до боли знаком, хотя он и не понимал почему. Он видел его на многих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доктора Гао: «Что означает этот символ?»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приблизился, чтобы взглянуть, и сказал: «Я не совсем уверен, но он часто встречается на предметах, связанных с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стоял в стороне, не подходя к ним,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почему-то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купил маленький сосуд для духов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стоил восемь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понять, какую пользу он мог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доктор Гао не смог сдержать удивления от щедрости Цинь Бугуня, но, увидев в его корзине ещё и дорогие костюмы по одной монете за штуку, он невольно поежился. А когда Цинь Бугуй связался с Полярной звездой, чтобы купить за высокую цену горшечное растение с парой маленьких листьев, доктор Гао просто развернулся и продолжил просматривать медицинское оборудование, больше не желая смотреть на список покупок Цинь Бугуня.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другими, чувствуешь себя ничтожеством…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купили необходимое — на самом деле, кроме жизни, покупать было нечего, и даже если одна монета душ могла обмениваться на огромные деньги в реальном мире, сейчас никто не решался на это. Выходило довольно иронично: в реальном мире столько людей готовы обменять жизнь на деньги, но теперь, столкнувшись со смертью, никто не решался. Особенно после того, как Цинь Бугуй и доктор Гао накупили кучу вещей. Все молча ждали, пока они закончат, и начали обмениваться контактами, договариваясь, что если войдут в Парк Аттракционов, то будут работать вместе или встретятся в реальном мире, чтобы обсудить опыт прохождения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доктор Гао вдруг сказал: «Встречаясь в реальном мире,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объяснил: «То лицо, которое вы видите сейчас, — не моё настоящее. Система автоматически меняет нашу внешность, когда мы входим в мир Парка Аттракционов».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вспомнили: «Ах, да, чуть не забыли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продолжил: «Однажды я столкнулся с ситуацией, когда посетитель Парка Аттракционов раскрыл свою личность в реальном мире, и другие посетители нашли его. Они использовали свои связи, чтобы пригрозить его семье и заставить работать на себя в следующем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стали серьёзными, и в голове у каждого заросли тревожные мысли. Все начали вспоминать, не говорили ли они случайно что-то о своей реальной жизни в прошлых мирах. Например, имя, адрес, семейные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боялись действий своих товарищей, другие зрители трансляции могли обратить внимание на эту информацию и использовать её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первыми спросили: «Тогда ваше положение сейчас довольно рискованное?»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 тревогой добавила: «Да! Зрители трансляции постоянно называют вас кумиром, хотят узнать, кто вы в реальном мире, ищут зацепки, пытаются выяснить, в какой больнице вы работаете. Это же просто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Гао: «Пока что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нахмурившись, сказал: «Но если вы продолжите обменивать предметы Парка Аттракционов, чтобы лечить людей, рано или поздно это станет 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