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бесстрашен, не то чтобы обладал железными нервами, но Цинь Бугуй, слушая за спиной душераздирающие вопли, продолжал уверенно шагать вперед, направляясь к третьему дому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зачем он достал зеркало?!»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рванул прямо в дом с синей крышей. Внутри царила кромешная тьма, и по полу струилась густая,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живого, черная масса забурлила, словно кипяток. Из неё вытянулись десятки человеческих рук, на поверхности, словно пузыри, всплыли головы, издающие стонущие звуки, и всё это потянулось к Цинь Бугую, пытаясь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находясь в десятке метров, подбросил зеркало в воздухе, заставив его вращаться. Зеркало и оправа кувыркались в полёте. Зеркальный призрак, едва расправившись с убийцей, тут же рванул в зеркало, намереваясь продолжить охоту на изначальную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зеркало вращалось слишком быстро, и хотя бы на полсекунды призрак оказался в ловушке — он не мог мгновенно выскочить и переместиться к другой отражающей поверхности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миг, Цинь Бугуй снова развернулся, вышел и заботливо прикрыл за собой дверь, оставив призрака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зеркало упало на пол. Чёрная вязкая жидкость поползла по его поверхности. Зеркальный призрак в последний момент успел перебежать на стоявшие неподалеку напольные часы, но часть «тела» жидкости всё же была поглощена бездонной глубиной зеркала. Это стало неслыханным вызовом для субстанции, привыкшей всегда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раздуваться, её уровень поднимался всё выше, наступая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металась по комнате, пытаясь вырваться, но, как говорится, на каждую хитрость найдется своя хитрость. Чёрная волна с рёвом накрыла все окна,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чёрная, всё поглощающая жидкость оказалась идеальным противником для Зеркального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засев на подвесной люстре, яростно поглощала куски «тела» чёрной слизи. Противники сошлись не на жизнь, а на смерть, и с каждой секундой битва становилась всё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глядя, как Цинь Бугуй бросил зеркало, закрыл дверь и ушёл, были в недоумении. «А где Зеркальный призрак? Он больше не преследует?»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круто он швырнул зеркало!»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Зачем снова пошёл к дому с проклятым телевизором?»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специально испытывает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Стрельца, Цинь Бугуй нашёл телевизор, который включался сам. Экран внезапно засветился, а видеомагнитофон внизу с щелчком начал перематывать кассету. Цинь Бугуй дёрнул шнур питания из розетки, но телевизор не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человек наверняка бы сбежал от такой жути».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точно драпанула».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Бугуй лишь удовлетворённо кивнул и взял телевизор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на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«Умора, он что, собирается вынести свой будущий гроб на прогулку?»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не понимаю… Этот парень строит из себя крутого загадочного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 — сиди и смотри! Не лезь со своими комментариями!»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кассету. До конца воспроизведения оставалось секунд тридцать. Он неспешно пошёл, потратив около двадцати секунд, чтобы добраться до дома с синей крышей через дорогу. Эта неспешность сводила зрителей с ума, им хотелось пролезть через экран, схватить Цинь Бугуя за плечи и хорошенько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глухим стуком поставил телевизор у окна, направив экран прямо на чёрную жидкость, которая, израсходовав большую часть своего тела, наконец-то поглотила Зеркального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бесконечное тело съёжилось до размеров нескольких ванн, заполнив собой почти половину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 — кассета дошла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шумом погас, и в следующее мгновение обстановка в комнате и на экране поменялась местами. Беспредельно растекающаяся чёрная жидкость превратилась в видеофайл, который бестолково бился о края экрана, не в силах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вытащил маленькую кассету из магнитофона и сунул её в карман. Телевизор, лишившись источника сигнала, перестал показывать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видел, как Стрелец восемь часов бегал от монстров, а этот всё решил меньше чем за три минуты?»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 тот же сценарий, а в разных руках — просто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я до сих пор не понял, куда делся Зеркальный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шоке. Он что, просто очистил безопасную зону вокруг гостиницы?»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потратил всё утро, чтобы исследовать шесть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хотел заодно разобраться с прозрачным призраком и Чёрным пальто, но так и не понял, какую угрозу они представляют и как можно использовать их в борьбе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с серой крышей, Цинь Бугуй нашёл там длинное чёрное пальто. Затем он зашёл в дом с зелёной крышей, ожидая, когда прозрачный призрак выйдет и оставит ему записку с приглашением поиграть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 упорно не появлялся, словно его и не было, затаившись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ждал больше десяти минут, но призрак так и не вышел, делая вид, что его нет дома. В итоге он отказался от плана «спасения» и ушёл, забрав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«Прозрачный призрак, наверное, всё видел и теперь боится показаться».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 человека, которого боятся даже призраки…»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выражение лица Стрельца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полное недоумение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смотрел несколько минут, а потом его напарник вышел, словно на прогулку, и неспешным шагом уничтожил четырёх монстров, вернувшись с пальто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Цинь Бугуя, Стрелец открывал и закрывал рот, переходя от шока к радости, а в конце с лёгкой обидой пробормотал: «Мы же оба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желание примкнуть к сильному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продолжу исследовать новые территории и буду докладывать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просто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одна женщина поднялась на крышу соседнего здания и до сих пор не спустилась. Кажется, она что-то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зрители, смотревшие за Девой, почти все стошнились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«Блевать тянет!»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господи! Что это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тело ребёнка… но оно замариновано…»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гигантское разложение… Всё тело распухло…»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— женщина в чёрных очках, с чертами лица и выражением, излучающими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полностью соответствовало её внешности — она была подлой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самые лестные эпитеты, но в этом опасном мире женщине, чтобы выжить, недостаточно одних лишь высоких идеалов. Она не считала такой образ действий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рвотные позывы, Дева с позеленевшим лицом смотрела в глаза тому, что лежало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Глаза… они были похожи на выпученные глаза мёртвой рыбы — зрачки закатились, белки вылезли из орбит, вызывая нестерпимое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разбежались, не в силах смотреть дальше, но Дева, чтобы выполнить задание, вынуждена была стоять и смотреть на это нечто, не человек и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