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спросил 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покупает овощи у моей бабушки на рынке…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ребёнка похитили…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всех деталей, было ясно: этот человек украл мальчика, запихнул в бочку с водой и бросил на произвол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обратился к 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выберемся, надо как-то сообщить в полицию. Вот только поверят 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реальном мире полицейские, прибыв по адресу Мирная улица, 106, так и не смогли встретиться с бабушкой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годах! Сердце слабое, такой стресс не перенесёт!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полиции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прямом эфире рискуют жизнью, чтобы связаться с мальчиком. Мы должны действовать с ними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тётя мальчика,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прямой эфир? Вы точно уверены, что это мой племянник? Всё это фейк! Призраков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ради какого-то ролика готовы рисковать жизнью моей матери? Если что случится — вы ответите?! — взорвался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растерянности переглядывались. А в это время соседский паренёк, следивший за трансляцией, перелез через забор во двор, подошёл к старушке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бабушка, рыдая, вышла из дома. Слёзы текли по её морщинистым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Внучок! Родной мой! Прости бабушку! — причитала она, бия себя в грудь, оперлась о стену и медленно сползла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дети бросились помогать, но старушка, протянув дрожащую руку к полицейским, сквозь слёзы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к нему… скорее отведите!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офицера усадили её в патрульную машину. Проехав всего одну улицу, они остановились у жилого дома, вокруг которого уже толпились зеваки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взвалил старушку на спину и быстрым шагом понёс её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Цинь Бугуй и Стрелец с удивлением увидели, как по лицу мальчика заструились две прозрачные слезинки. Он смотрел вдаль и шептал имя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взгляд, полный благодарности, обратился к двоим взрослым. Жуткий облик разлагающегося трупа стал таять, словно дым, и перед ними вновь предстал здоровый пятилетний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увидел бабушку! — Мальчик подошёл ближе, вытирая слёзы. Его тело начало светиться и растворяться в сиянии. Перед тем как исчезнуть окончательно, он глубоко поклонился Цинь Бугуй и Стрельцу, а его улыбка расцвела,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 зрителей заливали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хорошо…]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малыш, такой маленький…]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[Этому преступнику самое место на виселице!!]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 в такие моменты я понимаю, как важен этот «Прямой эфир выживания». Он действительно спасает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достал карту. Полярная звезда сообщила: [Получен талон в ресторан]. [Задание один выполнено].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было завершено, третье — частично (Зеркальный призрак тоже активировал побочный квест). Говорили, что уровень сложности на Фестивале духов запредельный, но сейчас всё казалось не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Бугуй высказал эту мысль, Стрелец и зрители у экранов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первый же день трое погибли, пятеро ранены — и это «несложно»?..]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прошлых Фестивалях духов в Парке аттракционов, кроме Бай Яна да пары настоящих асов, почти никто не выживал.]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думал, что в эфире про выживание услышу такое чистейшее хвастовство. = 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и Стрелец покинули здание и вернулись в апартаменты. В холле они увидели Деву, сидевшую в луже собственной крови, всё тело в ссадинах. Лицо её было искажено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полный ненависти и жажды мести, устремился на Цинь Бугуй. Но стоило ей встретиться с его холодными, безжалостными глазами, в которых читалось лишь «вырвать с корнем», как все коварные планы развеялись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мести могла идти речь? Ей бы только не попасться ему на пути — и 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она развернулась и почти побежала прочь, не смея даже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 всегда боится той силы, что жёстче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[Боялся, что наш красавчик проявит мягкость, а потом ещё и от этой твари пострадает. Теперь спокоен!]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характером Тяньсе в Парке аттракционов надолго задержится.]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сбежавшую женщину, Цинь Бугуй наблюдал за людьми, сновавшими по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отличная, и он быстро прикинул: с момента выхода из начальной комнаты он видел как минимум тринадцать новых лиц, не считая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помимо двенадцати знаков зодиака, здесь хватало и «местных 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способен выживать в месте, кишащем маньяками и злобными духами, вряд ли отличаются безобидностью.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почти не появлялась за стойкой администрации. Пол был засыпан мусором, но убирать его она и не думала. Вместо этого она, зажав в руке потрёпанную фотографию, приставала ко всем прохожим с одним и тем же вопросом: «Вы не видели мою дочку?»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это побочное задание ещё не активировалось, могли откликнуться на первый раз. Но едва система оповещала о начале квеста, они тут же разворачивались и уходили, не желая тратить и секунды на пустую болтовню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В наше время даже в играх все жмут «Пропустить» в диалогах с NPC, не то что в смертельной гонке, где каждая секунда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них память о просмотре прямых эфиров, они, возможно, поняли бы, что эти «NPC» когда-то были живыми людьми из реального мира, и относились бы к ним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видели в них лишь порождение Парка аттракционов — продвинутый ИИ или что-то в этом роде, но уж точно не собратьев, нуждающихся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Бай Ян относился к Парку как к настоящей игре: вникал в задания, обстоятельно беседовал с NPC, обращался с ними как с живыми и относился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видел, как хозяйка, стоя посреди холла, с надеждой в глазах бросалась к каждому входящему. Один-два раза туристы ещё терпели, но потом это становилось невыносимым. Один из них, явно доведённый Парком до предела, ворвался в холл. Увидев, как назойливая старуха тянется к нему с дурацким вопросом, он в ярости пнул её ногой, сбив с ног. Он принялся избивать её, пиная ногами по голове и телу, пока та корчилась на полу, стеная от боли. Он орал бессвязные ругательства, явно вымещая на беззащитной всю свою накопленную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этим парнем всё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[Понимаю, что нервы на пределе, но так издеваться над старухой…]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[Тварь! Нашла кого обижать!]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 его плечо легла чья-то бледная рука. Губы с болезненной улыбкой почти коснулись его уха, и тихий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энергичный, малыш. Давай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турист успел понять что-либо, серебряные ножницы, появившиеся из ниоткуда, с чудовищной силой вонзились ему в живот — казалось, они вот-вот выпустят наружу все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 вскрикнул от боли и отпрянул на несколько метров, уставившись на мужчину перед ним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было элегантное пальмо в английском стиле, испещрённое свежими брызгами крови — явно он стоял очень близко к жертве. В его руках игриво вертелись острые, как бритва, ножницы. Лезвия поблёскивали холодным светом, сулящим мгновенные раны, но в его пальцах они крутились с лёгкостью цветка, подбрасывались и ловились.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играла больная улыбка. Он слегка склонил голову набок, а в его глазах плескались непотребная дерзость и вседозволенность. Он с почти религиозным благоговением вглядывался в кровь туриста, запятнавшую его ладонь, словно это было сокровище. Затем окровавленным пальцем провёл по своей щеке, оставив на бледной коже шеи две тонкие, отвратительно-соблазнительные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