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убийца, будь профессионалом! Не отвлекайся на флирт с целью! Отпусти этого бога — дай мне шанс! — Скорее пробуй, скорее пробуй, скорее пробуй! (прижимая платок к носу)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приподнял бровь, поставил бокал и больше не прикасался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кепке, Козерог, обладал дерзким нравом. Только что он играл в прятки с комнатой, полной призраков, а теперь развязно зашёл в ресторан, кишащий и людьми, и нечистью. Даже перед призрачным хозяином он стучал по столу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такая мелочь? Я хочу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хот-пот в ресторане для призраков — это нечто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Козерог говорил, что ест хот-пот за каждым приёмом пищи, даже за завтраком. — Кстати, а Рак не слишком ли много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любитель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шведском столе заказы не принимаются…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Козерог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нём смысл? Эту дрянь и в рот не возьмёшь!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Рак, с тортом во рту и шашлыком на вилке, уплетал за обе щёки. Услышав это, он невинно посмотрел на Козерога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Козерог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не буду это есть! Скажи, завтра будет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извиняющейся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наше меню и продукты зависят от обстоятельств дня, так что я не могу гарантировать…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Козерог, гневно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ресторан!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тоже не испытывал интереса к еде на столе, поднялся и вышел. Бай Ян с улыбкой последовал за ним, его взгляд скользил по спине и шее Цинь Бугуя, а пальцы лениво теребили ножницы на поясе — словно любовался будущим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Рак, видя, что остальные не едят, хихикнул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добро переводить, — и прикончил порции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Переключитесь на вид от Рака! Чёрт, не буду врать, но еда там просто божественная! Словно в раю попал! У меня слюнки текут! — Есть — смерть, не доесть — тоже смерть.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возникли проблемы. Многие убийцы, стоявшие у дороги, с хищными ухмылками смотрели на Цинь Бугуя — в их глазах плескалась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перескакивали с Цинь Бугуя на того, кто шёл позади, они видели кого-то ещё более опасного, чем они сами. Подумав, они не стали соваться, лишь с сожалением посмотрели на Цинь Бугуя и вежливо отошли на другую сторону улицы, словно говоря: «Прошу, угощайся».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смеху-то.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уступили другим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проникнешь во вражеский стан, враг тебе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бог вдруг не развернулся и не стеганул милашку кнутом.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подъезд, они снова встретили старушку-хозяйку, раздававшую листовки о пропавшей дочери. Она спросила Цинь Бугуя: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мою дочь? — Цинь Бугуй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 она перевела взгляд на Бай Яна. Тот лениво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найду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пустым взором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нет… кроме дочери, у меня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упали на очередного входящего жильца, и она подошла с вопросом. Тот, должно быть, уже слышал его не раз, прошёл мимо, не глядя, лицо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печально смотрела ему вслед, понурив голову и плечи, вся сжавшись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Цинь Бугуй поднялись наверх. Комната Цинь Бугуя была 3012, в глубине третьего этажа. Проходя мимо одной из дверей, они увидели, как убийца внутри в исступлении расчленяет жертву. Тот поднял голову, увидел проходящих Цинь Бугуя с Бай Яном и настороженно замер. Но когда Бай Ян прищурился, с усмешкой сделал шаг вперёд, словно собираясь войти,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весело, дай присоединюсь~ — убийца тут же бросился и захлопнул дверь, видимо, не желая лишних проблем, пока возился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дальше — и видели ещё больше болезненных сцен: мальчик, выглядывающий из щели двери одним чёрным глазом; старик с головой, повёрнутой на девяносто градусов, и телом, разбитым как после аварии, — он скрёб землю осколком стекла, до крови изодрав руки, и что-то безостановочно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настоящей преисподней. Многие зрители перед экранами почувствовали озноб, невольно подумав: «Кажется, и меня слегка заразило этой психической грязью». Однако, переключившись на вид Скорпиона, они видели ту же картину чистой — все эти неугомонные монстры были словно часть обоев, без искажений, без фокуса, спокойно, без лишних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была подлинной, без капли притворства. Зрителям оставалось лишь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вернулся в комнату, сел на стул, посмотрел на Бай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была нечистой?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ответил? А какую цену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следующий раз возьму тебя с собой в Ботанический сад? Хотя ты и так прицепишься.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ошеломлённо: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Бай Ян пугает других, когда раскрывает себя, а тут он каждый раз пугается Скорпиона. — Уже дошли до личных встреч? Не знаю, кому завидовать. — Это любовь~~~ (напевно)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удивлением потрогал своё лицо, всем видом выражая недоумение. Цинь Бугуй указал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грим меняет лицо, как магия. Но иногда актёрская игра, харизма творят не меньше — из солнечного красавца делают холодного, зловещего, причудливого убийцу. Это даже не два разных человека — будто две разные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подбежал к зеркалу, посмотрел на свой взгляд: жестокий, свирепый, без намёка на разум.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взгляд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экран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недоумённо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кивнул. Как бы Бай Ян ни маскировался, эти круглые, удивительно милые глаза он узнает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сник, с вздохом повалился на кровать и принялся кататься: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слишком! Узнал — так скажи сразу, а я тут играл с таким удовольствием~~~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… Вижу, ты не особо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обиженно приподнявшись на локте, посмотрел на Цинь Бугуя, сидевшего с невозмутимым видом, и снова рухнул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ты должен меня утешить~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посмотрел на Бай Яна, капризничающего с закрытыми глазами на кровати, подумал, встал и накрыл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одежда грязная, поднял её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чёрного пальца покачивался в воздухе, дружелюбно маша Бай Яну. Тот в ответ посмотрел с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грязь! Давай, я постираю!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 затряслось, задергалось,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кармане Цинь Бугуя зазвонил телефон. Звонил парень, Стрелец.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невозмутимо, даже с лёгким интересом наблюдая за вознёй Бай Яна с пальто,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канализации… Скину тебе локацию!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