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 и сказал Бай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этом мире можно брать с собой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с улыбкой произнёс то, что подразумевал Цинь Бугуй: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«полезен»~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локацию, Цинь Бугуй отправил Стрельцу сообщение,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Стрелец, клялся, что за все свои двадцать с лишним лет был законопослушным гражданином. Как и девяносто процентов сверстников, он не резал кур или уток, не издевался над животными. Единственное, что можно было счесть убийством, — это когда он выбирал живую рыбу на рынке и просил продавца выпотрошить и почистить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никогда не видел места убийства — стены, забрызганные кровью, тело, безжизненно лежащее на полу, всё в синяках и липкой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дрожали, как в лихорадке. Глядя на убийцу, увлечённо расчленяющего тело в комнате, он чувствовал себя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убийца не заметил его, Стрелец в панике рванул обратно в свою комнату. По пути множество глаз смотрели на него из щелей в дверях — взгляды, полные злобы и пристальной оценки. Но он не мог сделать вид, что не замечает, и идти спокойно. Даже под этими взглядами он лишь хотел скорее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захлопнул дверь, инстинктивно повернул задвижку. Спрятавшись под одеялом, он чувствовал лишь горечь своей жалкой участи. Вдруг телефон пропищал — пришло сообщение. Стрелец протёр затуманенные слезами глаза, вгляделся.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Скорпиона.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Стрелец тут же ответил: «В комнате, 3009».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Скорпион: «Здесь, в ресторане, безопасно. Можешь выйти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 старшему товарищу не имело смысла, но, вспомнив окровавленную сцену, желудок Стрельца сжался, чуть не вывернув прошлый приём пищи. С землистым лицом он написал: «Нет, в другой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Скорпион не отставал: «Ничего. Я велел принести тебе еду. Выйдешь — заберёшь!»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«Э-э…» С чего такая забота? Стрелец почувствовал неладное. «Я правда не могу есть…»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Скорпион отвечал очень быстро: «Ты плохо себя чувствуешь? Выйди, я посмотрю!»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Стрельца изменилось. Он наконец ощутил нестыковку. За весь диалог, всего три-четыре фразы, собеседник раз за разом повторял «выйди». Почему он так настаивает?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Стрелец инстинктивно сжал телефон в руке, взгляд упал на пыльную, серо-коричневую деревянную дверь. Он сглотнул и написал: «Не беспокойся, 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прикованы к экрану, сердце колотится, как барабан. Внезапно телефон завибрировал. Сообщения посыпались одно за другим, сменяя друг друга, словно снегопад. Лицо Стрельца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 первом этаже»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 втором»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такой, что казалось — он бежит вверх по лестнице. Стремительно, без перерыва, яростно!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 третьем!»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«3001»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«3003»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Дверь содрогнулась от мощного удара! За ней засеменили быстрые шаги. ТУК-ТУК-ТУК-ТУК! Дверь били с такой силой, будто каждый удар приходился прямо в сердце Стрельца, заставляя внутренности сжиматься от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Стрелец инстинктивно спрыгнул с кровати, в панике схватил стоящий рядом стул и нацелил его на дверь. Замок дёрнули с силой — к счастью, задвижка удержала. Тот за дверью в ярости толкал её. ЩЁЛК, ЩЁЛК, БАМ! — будто в отчаянии лягнул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дверь с хрустом пробил пожарный топор. Затем ТУК! ТУК! ТУК! — топор вгрызался в дерево, бешено прорубая дыру. Пара глаз, налитых кровью, приникла к пролому, смотря внутрь на юношу, который уже заходился в беспомощном крике. Телефон вибрировал без остановки — «Вжж… Вжж… Вжж…». Стрелец не смел на него взглянуть. Лицо исказилось гримасой, по щекам 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 дверью разочарованно фыркнул. Вскоре в коридоре зазвучали удаляющиеся шаги. Стрелец остолбенело стоял на месте, затем, наконец, разжал онемевшие от напряжения пальцы и выпустил стул. Ладони горели. Тело всё ещё тряслось. Дрожа, он смотрел на дыру в двери. «Ушёл?» — подумал он. Сглотнув пересохшим горлом, после долгой нерешительности он крадучись подошёл к двери, прислушался, попытался выглянуть — безопасно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тело с размаху ударилось в дверь — всего в полуметре от ладони Стрельца, уже почти коснувшейся дерева!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Стрелец вскрикнул, ноги подкосились, он рухнул на пол. В отчаянии он смотрел на дверь, которую били всё яростнее и нетерпеливее. Свет на потолке мигал, будто предвещая нечто ужасное. Сердце колотилось всё быстрее, из горла вырывались крики — всё громче, всё пронзительнее!!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злобный глаз прильнул к пролому в двери, и холодный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выходишь?!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Стрельца потемнело в глазах,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нервы железные! — Спускались сумерки. Бай Ян шёл за Цинь Бугуем, освещая путь фонариком телефона, направляясь к канализации. — Обычно ночь в Парке аттракционов — самое жуткое время. Нечисть рыщет повсюду, всё становится в разы страшнее! — Бай Ян игриво поводил лучом по сторонам, затем направил его вниз, создав на земле световой столб. Он словно опёрся на него, подпрыгивая на ходу, и в итоге поравнялся с Цинь Бугуем.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Разницы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Бай Ян склонил голову набок — его и вправду слегка убедили. Для Цинь Бугуя день и ночь, казалось, и впрямь мало чем отличались. — Сегодня я встретил немало монстров и кое-что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Цинь Бугуй слушает, Бай 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обычных квестах Парка босс — это тот, кто перед смертью затаил лютую обиду и ненависть, а после смерти стал охотиться на посетителей… то в этом мире, похоже, каждый прохожий или призрак может считаться боссом. Настоящая распродажа боссов!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 … Такая распродажа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— Бай Ян размышлял вслух, — если относиться к ним как к боссам и судить по масштабу Королевы из мира Циси… возможно, за каждым из них стоит какая-то трагическая история? Раз уж ты получил «талон на еду», значит, и ты столкнулся с таким существом?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 тем мальчиком-призраком в 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они ведут себя относительно нормально, не нападают первыми. Но с наступлением ночи или через пару дней всё может измениться… — Бай Ян невольно снова вошёл в роль, нервно хихикая: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как они начинают шевелиться…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взглянул на него и направил луч фонарика в тёмный провал канализации.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множество алых глаз, словно роящийся рой, становилось всё больше и больше. Бай Ян сказал Цинь Бугую: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Поэтому я всё это время пытался вспомнить — какие трагедии связаны с канализацией? И вдруг вспомнил: не так давно один мальчишка, сбежав из дома, поскользнулся и упал в канализационный колодец. Тело застряло в трубе — ни вверх, ни вниз. Всё ниже пояса погрузилось в сточные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кричал, пытался дозвониться домой по телефону, но тот отсырел и сломался. Он снова и снова пытался его включить, надеясь, что кто-то придёт на помощь. Но прошло четыре-пять дней, и никто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