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надул губы и ревниво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хочу спать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ночевать в одной комнате — ещё не значит спать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 Бай Яна такие тонкости не доходили. Юноша с видом полного недоумения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уж мы в одной комнате, как можно удержаться и не залезть к тебе под одеяло ночью?! Даже призрак такому не поверит!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Учан тоже промолчал. *Я бы поверил!*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объявив Учана своим соперником, Бай Ян нагло втиснулся в комнату Цинь Бугуя, захватил кровать и наотрез отказался с неё слезать.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поужинав, Бай Ян принёс целую кучу еды и позвал Цинь Бугуя разделить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будучи законченным обжорой, без всяких церемоний присоединился, ухватил куриную ножку и принялся смачно её обгладывать, приговаривая, что это «плата за защиту».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купил в магазине точно такие же цепи, как у Учана, и велел ему продолжать ловить призраков. Учан посмотрел на цепи, потом на еду, кивнул и без зазрения совести позволил себя подкупить.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Глубокой ночью луна висела высоко в небе. Бай Ян, привыкший не спать по ночам в Парке Аттракционов, сидел на кровати, подперев щёку рукой, и уговаривал Цинь Бугуя сыграть с ним в «Джокер». Рядом Учан ловко тасовал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окно странно задрожало, издавая глухие, отрывистые стуки. Звук был не похож на ветер — скорее, казалось, будто кто-то снаружи вцепился в раму и изо всех сил пытается её вырвать.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они были на третьем этаже…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и Учан переглянулись. Бай Ян достал связку засахаренных яблок, а Учан, словно понимая намёк, встал, одним движением отшвырнул занавеску и оказался нос к носу с бледной, искажённой злобной ухмылкой женщиной-призраком за стеклом.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Наступила мёртвая,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 шипением отпустил окно и рванулся прочь. Учан щёлкнул замком, распахнул створку, высунулся по пояс и набросил петлю на её лодыжку, точь-в-точь как рыбак закидывает удочку.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издал душераздирающий вопль: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Отпусти меня!!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свесившись с подоконника, насмешливо цокал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таким мастерством на ночную вылазку соваться — это самоубийство!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потянул за цепь и втащил призрака обратно, прямо в комнату, в которую она так отчаянно рвалась. Та вцепилась в подоконник, отчаянно пытаясь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наблюдая, как Учан привычными движениями связывает призрака, а затем ловко пинает её в угол — где та встала на колени рядом с юным злым духом, — одобрительно поднял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Братан, да ты это на автомате делаешь! Видно, что тренировался!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 гордо взмахнул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Хе! Да это элементарно!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Бойкий Учан и наглый Бай Ян быстро нашли общий язык. Вдвоём они усадили Цинь Бугуя играть с ними, и вскоре тот выиграл у них всё до последней фишки. Учан с тоской посмотрел на Бай Яна, и в его взгляде читался немой укор: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был банкиром! Зачем ты побил моего джокера?!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смущённо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рефлекс, просто рефлекс. В следующий раз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ты тоже так говорил!! — взорвался Учан.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со стены снова донёсся грохот. Из окна медленно, словно змея, просунулась голова призрака, а его шея, невероятно длинная, тянулась из соседней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словно заправский охотник, достал очередную цепь для поимки духов. Учан, схватив её, принялся лупить призрака, чтобы выпустить пар. Вскоре в углу комнаты на коленях сидело уже три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Учан, засучив рукава,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ещё партию!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[…Вы смотрели трансляции других Созвездий?]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[Там один сплошной хоррор и погоня…]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они тут всё ещё в карты режутся…]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зритель, предпочитавший смотреть за женскими персонажами, только что наблюдал, как Дева с криком вытаскивает из горла шприц и, рыдая, перевязывает рану. Картина была настолько кровавой, что он, чтобы отвлечься, переключил канал — и увидел, как трое человек играют в «Джокера», а в углу на коленях сидят три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Контраст был просто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Цинь Бугуя и Бай Яна было два Созвездия, ночью их атаковали в разы чаще, чем остальных. Многие зрители заметили, что большинство ночных нападений исходило от призраков, связанных с побочными заданиями, которые Созвездия получили днём. Например, Хозяйка яростно атаковала Рака, который днём поел в ресторане, буквально распотрошив его и залив комнату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призраки из побочных заданий Цинь Бугуя и Бай Яна были либо уничтожены на месте, либо обезврежены. Зеркальный призрак был поглощён чёрной слизью, которую затем заперли в видеокассете. Мальчик-призрак, исполнив своё желание, покинул Парк Аттракционов. А призрак-подросток с телефоном теперь сидел на цепи.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и говорить, у них было довольно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некий убийца усердно пытался взломать дверной замок, и тихий скрежет металла доносился из замочной скважины. Бай Ян и Учан переглянулись. Учан пожал плечами: мол, это не по моей части. Тогда на лице Бай Яна расцвела болезненно-восторженная, кровожадная улыбка. Эта мгновенная перемена настолько ошеломила Учана, что он невольно потрогал шею, отступил на пару шагов и с опаской уставился на Бай Яна, не решаясь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Ян, сияя от предвкушения, подошёл к двери. Щёлкнув замком, он распахнул её. Его глаза, полные насмешливого веселья, уставились на взломщика. Пальцы впились в дверной 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О-о, новая дичинка пожаловала,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поняв, что в комнате уже есть «коллеги», попятился, пытаясь ретироваться. Но Бай Ян резко распахнул дверь настежь, и его лицо исказила хищная ухмылка.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пришёл — не уйдёшь!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Убийца, не говоря ни слова, развернулся и бросился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Ян холодно наблюдал за его бегством. Через мгновение он безразлично закрыл дверь, прислонился к косяку и разразился безудержным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серьёзной, напряжённой атмосфере оперативного зала многие полицейские, преодолевая внутренний ужас, смотрели на экраны. Их лица были искажены страхом и состраданием.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одного угла донёсся сдавленный смешок. Смех оказался заразительным — вскоре уже целая группа офицеров давила хохот, облокачиваясь на столы и трясясь от беззвучного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 зале смотрели на них с немым осуждением, как на сумасшедших.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Простите… — один из смеющихся офицеров, поймав строгий взгляд начальника группы, поспешно выпрямился и снова уставился в экран, хотя внутри продолжал бешено стучать кулаком по воображаемому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Лицо того преступника запомнили?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тот самый Яо, который совершал грабежи с убийствами.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он уже мёртв.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Зафиксировав информацию, один из офицеров вывел на экран изображение здания из трансляции и его фотографию из реального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Взгляните, — сказал он начальнику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сравнив два снимка, сжал губы, и в его глазах мелькнула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можно было предотвратить… — пробормотал он. — Но ситуацию довели до такого…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Офицер рядом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раз, глядя, как такие трагедии снова и снова повторяются, невольно думаешь — может, это и вправду их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они были лишь зрителями по ту сторону экрана и ничего не могли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проиграв, Учан в сердцах швырнул карты и наотрез отказался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положил на стол пикового туза, встал и подошёл к трём связанным призракам в углу. Он смотрел на них несколько секунд. Их злобные, жаждущие крови выражения постепенно таяли под его ледяным, бесстрастным взглядом. В конце концов они поникли, безучастно стоя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вас есть неисполненные желания? — спросил Цинь Бугуй.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мальчика из аквариума и подумал, что, возможно, этих призраков тоже можно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призраков долго молчали. Наконец юноша-призрак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поможешь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Бугуй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измученном лице призрака мелькнула горькая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странно… Неужели нужно умереть, чтобы наконец встретить человека, который выслушает твою просьбу? — в его голосе звучала горечь и самоирония.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http://bllate.org/book/16254/1462250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