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сидя позади Цинь Бугуя, украдкой сфотографировал его на телефон. Увидев изображение на экране, он на мгновение замер, потом нажал кнопку съёмки и протянул телефон Цинь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снимок и прищурился. На фото перед ним сидели три совершенно обычных человека. А в реальности он видел трёх уродливых, злобных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вызвали данные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М. при жизни страдал от родительского равнодушия, — сказал один офицер коллеге. — Однажды в школе у него случился конфликт с одноклассниками, и после уроков его избили. Вернувшись домой, родители даже не заметили его травм. Тогда Ван сбежал. Полиция получила заявление от его родителей только через четыре дня, но к тому времени мальчик был уже мёртв — его загрызли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неодобрением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и не растить… Какое несчастье для ребёнка жить в такой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телефон Вана ненадолго включился, и он позвонил родителям. Но его мать, по её словам, была на собрании и сбросила вызов. Вечером, вспомнив об этом, она попыталась перезвонить, но телефон был уже выключен. Мать решила, что сын снова дуется на неё, и не придала этому значения. Лишь когда она осознала, что не видела его четыре дня,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тогда ответила… у мальчика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выбирая между работой и сыном, выбрала работу. И сама перерезала последнюю нить, что могла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казалось, вполне естественно чувствовал себя в роли посредника между мирами.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Юноша-призрак безнадёжно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желаний. Я уже ничего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смотрела на Цинь Бугуя потухшим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меня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невероятно длинной шеей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мир… больше, чем видел при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один призрак начал медленно пролезать в комнату сквозь стену. Цинь Бугуй наблюдал, как тот, с искажённым злобой лицом, наполовину протиснулся внутрь, наконец осознал, что в комнате творится неладное, и запаниковал, пытаясь отползти обратно. Цинь Бугуй шагнул вперёд, схватил призрака за волосы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поступим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бесчисленные зрители в полуошеломлённом состоянии наблюдали, как Цинь Бугуй во главе всё растущей толпы призраков методично, комната за комнатой, очищает целый этаж, превращая его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за спиной Цинь Бугуя выстроилась дюжина призраков самых причудливых видов. Убийцы, съёжившись от страха, сидели по углам, глядя на «Короля призраков» Цинь Бугуя, возглавлявшего ночное шествие, — жалкие, беспомощные и напуганные.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упали в комнату, призраки снова превратились в обычных людей. Бай Ян навёл на них камеру телефона — на экране комната была заполнена призрачными силуэтами, атмосфера была мрачной, цвета — тусклыми и безжизненными. Видимо, в этом мире телефон служил не только орудием для призраков, но и единственным инструментом для туристов, чтобы отличить обычных убийц от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камеру на человека в чёрном пальто, он увидел на экране ничего не подозревающего молодого человека, который зевал. Тот был спокоен, и на его лице не было и тени злобы, характерной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Стрелец, которому накануне тоже посчастливилось ночевать на третьем этаже и которого в критический момент спас Цинь Бугуй, теперь сидел в кругу убийц, ища у них чувства безопасности. Он начинал понимать, что в этот раз примкнул к какой-то неправильной «команде» — по сути, они сами, сами того не ведая, стали главной антагонистической силой в этом квартале, пострашнее любого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призраки теряли ночную агрессивность, и Цинь Бугуй велел им разойтись по домам. Некоторые из них, однако, сами подошли к нему, надеясь, что он поможет им разрешить обиды, оставшиеся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полицейских тут же окружила мониторы и, сверяясь с лицами призраков, начала поднимать архивы нераскрытых дел. Многие из этих преступлений так и остались без ответа, а некоторых жертв даже не нашли. Теперь они надеялись на показания самих погибших и на воссозданные в Парке Аттракционов сцены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уникальный шанс. Обычно боссы в подобных сценариях никогда не обращаются к туристам за помощью, уж тем более в таком аду, как сценарий «Фестиваля духов», где царил настоящий шабаш. Туристы, борясь за выживание, редко обращали внимание на страдания NPC, что зачастую и приводило к ночным визитам призраков. Семена, посеянные днём, давали кровавые всходы ночью. Но туристы днём этого не замечали, проходя мимо явно нуждающихся в помощи «прохожих».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ведя за собой группу призраков, отправился искать их обидчиков и исполнять их последние желания. Большинство полицейских теперь сгрудились у его экрана, десятками человек изучая дела, стремясь найти и наказать преступников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второму этажу, Цинь Бугуй почувствовал тяжёлый, густой запах крови. Подойдя к одной из комнат, он увидел, что из-под неплотно прикрытой двери сочится и даже слегка пульсирует тёмно-алая лужа. Бай Ян пнул дверь ногой. Открывшаяся картина могла сойти за иллюстрацию к слову «преисподняя».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переступая через разбросанные внутренности и куски плоти, Бай Ян попытался разглядеть лицо жертвы, но оно было изуродовано до неузнаваемости — по телу и вовсе нельзя было определить пол, так хаотично было нанесено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в стороне раздавленные очки в чёрной оправе, он вспомнил того человека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Распоротый живот… — задумчиво произнёс Бай Ян. — Это что, намёк? Обычно призраки, мстя, не опускаются до такого… Выглядит, будто у них с этим типом была личная, смертельная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внимательно смотрел на окровавленную массу. Он даже разглядел в желудке остатки непереваренной пищи. Это заставило его вспомнить о ресторане — месте, которое фигурировало в основном задании. И поскольку в тот день поел только Рак, именно на него, а не на более заметных Бай Яна или Тяньсе, и напал ночной призрак. Всё дело, вероятно, было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саркастическим цоканьем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язык повернулся поесть в ресторане в этом квартале? Не боялся, что этот ужин станет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ресторане, Бай Ян уже намекал Цинь Бугую — жестами и словами. Он говорил, что аромат прозрачного вина в бокале отдаёт странным, даже специально сравнил его с кровью на своей ладони, заявив, что «исходный материал» здесь низкого качества, прямо как у того туриста, которого он поддел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играл роль безумного джентльмена, получающего удовольствие от убийств, с болезненной улыбкой на окровавленном лице, утверждая, что лишь боль и смерть дарят ему наслаждение. Он называл себя Охотником, выбирающим сильнейших противников. И то, что он именовал «материалом», разумеется, было телами его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поняв намёк, отставил бокал и больше не притрагивался к еде. Рак же не уловил подсказки, съел блюдо, выполнив второе задание, и поплатился за это в первую же ночь, провалив задание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кто именно убил 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был живым человеком, в Парке Аттракционов представленным в виде чёрной тени. Значит, все прочие, связанные с едой, — это повара на кухне. Днём они готовят для гостей, а ночью приходят, чтобы вспороть животы и вынуть обратно то, что те съели. Странная, надо сказать,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