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хозяйки возвращалась домой после ужина с друзьями, когда её сбил владелец ресторана. В машине валялись пустые бутылки — должно быть, Парк Аттракционов намекает, что тот был пьян. Сбив девушку, хозяин, чтобы не заморачиваться с проблемами, отвёз её тело к себе в заведение. А там повар — маньяк-убийца, любит пускать жертв на еду. Владелец, видимо, знал об этом, но в полицию не обратился, а попросил того «разобраться» с телом. Кровь, наверное, слили в красное вино и подали гостям. Вот почему хозяйка так возненавидела того Созвездие, что пил кровь её дочери, — явилась ночью и размазала его собственную кровь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много и одним духом, Бай Ян перевёл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выглядело тело, после аварии девушка была ещё жива. Повар уже начал её разделывать, как она вдруг очнулась. Тогда он ударил её по голове чем-то тяжёлым и тупым — проломил череп, вот тогда она и умерла. Должно быть, перед смертью испытала жуткий страх и лютую ненависть… А потом её кровь ещё и раздали людям пить. Накопившаяся злоба уж точно так просто не уляжется. Я подозреваю, что повара убила именно она, обернувшись злобным духом, а после смерти попала в Парк Аттракционов — жаль, только владельца, что сбил её,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хозяин ресторана ещё жив?!】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【Значит, та забегаловка до сих пор работает?!】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одна мысль об этом леденит душу!!】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【Полиции бы срочно проверить!!】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Побочное задание не показывает выполнение. Ты не сводил хозяйку к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сводить? Так вот взять и прийти? Мы с бабкой-хозяйкой явно не потянули бы против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свести её ночью?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Дочь-злобный дух плюс старуха-злобный дух против повара-духа и хозяина-человека — проблем быть не должно, — улыбнулся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говорил о риске не потому, что сомневался в их силе, а потому, что не хотел пускать живого Бай Яна в такую мясорубку между нежитью.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и с ними,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 мне беспокоишься? — лицо Бай Яна тут же озарилось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смотревшие с его ракурса, увидели, как экран залился тёплыми тонами, словно в воздухе запрыгали розовые сердечки. Даже резковатые черты Цинь Бугуя смягчились — вот он, миг, когда юноша влюбляется.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дружно перекрасила комментарии в розовый цвет: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【Завидую белой завистью!】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【Эти собачьи радости с лимонной кислинкой!】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【Забота холодного божества так трогает…】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и я хочу любви!】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рано. Бай Ян зевнул и тут же нырнул под одеяло к Цинь 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уступил ему уже согретое место — сам он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жалобно уцепился за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я один не усну…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их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духов боюсь! Ты хочешь, чтобы они на меня, пока я сплю, смотрели?!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 А кто вчера громче всех в карты с Учаном рубился? Совесть не грызёт?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не уходи, останься со мной, — заныл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кто этот щенок? Такой сладкий!】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【Сердце тает.】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бы ни за что не устояла_(:з)∠)_】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которого тот не отпускал, вынужденно вернулся на место и смотрел на этого приставучего парня с безразличием. Тот, довольно хихикнув, улёгся, ощущая всепроникающее тепло, оставшееся от Цинь Бугуя, и, шмыгнув носом,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 Пахнет плесенью от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Бай Яна по голове, веля тому спать. Тот, пользуясь моментом, обхватил его за тонкую талию, а потом и вовсе уложил голову ему на колени, будто приклеился.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ты, пока я сплю, не сбежал! — с важным видом пояснил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просто не знал,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Бай Ян хихикнул, прижавшись щекой к животу Цинь Бугуя, и лукаво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какой рельефный пресс… Раз, два, три… — И он принялся считать, скользя ладонью по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я тоже хочу на колени к божеству!! И пресс потрогать!!】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【Зависть по-настоящему гложет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тут вообще уснуть?? Попробуй-ка!】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【Разве что в другом смысле «уснуть»…】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Ян начал слишком уж распоясываться, Цинь Бугуй поднялся с кровати, устроился на стуле и, скрестив руки, холодно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смущённо хихикнул, зарылся в одеяло и благостно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уснёшь — будешь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жестоко, — захныкал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зевнул и вскоре под взглядом Цинь Бугуя погрузился в сон. На этот раз спал он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заметили, каким взглядом Цинь Бугуй смотрел на спящего Бай Яна. Такое отношение, проявляющееся, когда никто не видит, говорит само за себя. Перед экранами люди расплывались в одинаковых умильных улыбках, извиваясь на стульях и тихонько похихикивая.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Созвездия, пережившие первую ночь, весь день в страхе исследовали улицы, полные скрытых побочных сюжетов. Как и ожидалось, мастер самовыпила Моцзе стал третьим после Цинь Бугуя и Бай Яна, кто выполнил третье задание. С окровавленным лбом, но с сияющей улыбкой он вбежал в апартаменты. Выглядел он не как человек, едва унёсший ноги от погони, а скорее как посетитель парка, только что слезший с американских горок и жаждущий прокатиться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со лба пот, почувствовал голод и решил спросить у хозяина ресторана, будет ли сегодня горячий котёл. В каком-то смысле его упрямство в еде спасло ему жизнь, избавив от встречи с хозяйкой и её дочерью-злобным духом — в западном шведском столе редко встретишь такое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ресторан, Моцзе невольно подумал о том человеке в костюме, которого видел там вчера. Его аура была поистине незабываемой.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побывал в Парке Аттракционов, возвращаются в реальный мир с особым, изменённым душевным складом — или скорее, аурой. Это либо безразличие к жизни и смерти, навеянное многократными встречами с концом, либо ясное понимание своих желаний, рождённое созерцанием всех мыслимых крайностей. От них невольно веет необъяснимым, инстинктивным почтением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— те, кто в копиях Парка сам отправлял других на смерть. По жестокости и бесчеловечности им нет равных среди обычных людей. Они живут, отсчитывая дни до следующего кризиса, точно зная, сколько им осталось и какие испытания впереди. Глядя на обывателей, безмятежно живущих в мирном мире, они невольно проникаются сложной, невысказанной смесью презрения, зависти и тоски — в общем, холодной отчуждённостью, чуждой современному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