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хозяйки возвращалась домой после ужина с друзьями, когда её сбил владелец ресторана. В машине валялись пустые бутылки — должно быть, Парк Аттракционов намекает, что тот был пьян. Сбив девушку, хозяин, чтобы не заморачиваться с проблемами, отвёз её тело к себе в заведение. А там повар — маньяк-убийца, любит пускать жертв на еду. Владелец, видимо, знал об этом, но в полицию не обратился, а попросил того «разобраться» с телом. Кровь, наверное, слили в красное вино и подали гостям. Вот почему хозяйка так возненавидела того Созвездие, что пил кровь её дочери, — явилась ночью и размазала его собственную кровь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много и одним духом, Бай Ян перевёл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выглядело тело, после аварии девушка была ещё жива. Повар уже начал её разделывать, как она вдруг очнулась. Тогда он ударил её по голове чем-то тяжёлым и тупым — проломил череп, вот тогда она и умерла. Должно быть, перед смертью испытала жуткий страх и лютую ненависть… А потом её кровь ещё и раздали людям пить. Накопившаяся злоба уж точно так просто не уляжется. Я подозреваю, что повара убила именно она, обернувшись злобным духом, а после смерти попала в Парк Аттракционов — жаль, только владельца, что сбил её,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хозяин ресторана ещё жив?!】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【Значит, та забегаловка до сих пор работает?!】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одна мысль об этом леденит душу!!】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【Полиции бы срочно проверить!!】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Побочное задание не показывает выполнение. Ты не сводил хозяйку к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сводить? Так вот взять и прийти? Мы с бабкой-хозяйкой явно не потянули бы против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свести её ночью?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Дочь-злобный дух плюс старуха-злобный дух против повара-духа и хозяина-человека — проблем быть не должно, — улыбнулся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говорил о риске не потому, что сомневался в их силе, а потому, что не хотел пускать живого Бай Яна в такую мясорубку между нежитью.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и с ними,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 мне беспокоишься? — лицо Бай Яна тут же озарилось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с его ракурса, увидели, как экран залился тёплыми тонами, словно в воздухе запрыгали розовые сердечки. Даже резковатые черты Цинь Бугуя смягчились — вот он, миг, когда юноша влюбляется.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дружно перекрасила комментарии в розовый цвет: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【Завидую белой завистью!】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собачьи радости с лимонной кислинкой!】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【Забота холодного божества так трогает…】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и я хочу любви!】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рано. Бай Ян зевнул и тут же нырнул под одеяло к Цинь 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уступил ему уже согретое место — сам он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жалобно уцепился за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один не усну…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их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духов боюсь! Ты хочешь, чтобы они на меня, пока я сплю, смотрели?!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 А кто вчера громче всех в карты с Учаном рубился? Совесть не грызёт?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не уходи, останься со мной, — заныл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кто этот щенок? Такой сладкий!】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【Сердце тает.】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бы ни за что не устояла_(:з)∠)_】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которого тот не отпускал, вынужденно вернулся на место и смотрел на этого приставучего парня с безразличием. Тот, довольно хихикнув, улёгся, ощущая всепроникающее тепло, оставшееся от Цинь Бугуя, и, шмыгнув носом,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 Пахнет плесенью от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Бай Яна по голове, веля тому спать. Тот, пользуясь моментом, обхватил его за тонкую талию, а потом и вовсе уложил голову ему на колени, будто приклеился.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ты, пока я сплю, не сбежал! — с важным видом пояснил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просто не знал,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Бай Ян хихикнул, прижавшись щекой к животу Цинь Бугуя, и лукаво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какой рельефный пресс… Раз, два, три… — И он принялся считать, скользя ладонью по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я тоже хочу на колени к божеству!! И пресс потрогать!!】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【Зависть по-настоящему гложет 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тут вообще уснуть?? Попробуй-ка!】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что в другом смысле «уснуть»…】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Ян начал слишком уж распоясываться, Цинь Бугуй поднялся с кровати, устроился на стуле и, скрестив руки, холодно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хихикнул, зарылся в одеяло и благостно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уснёшь — будешь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жестоко, — захныкал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зевнул и вскоре под взглядом Цинь Бугуя погрузился в сон. На этот раз спал он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заметили, каким взглядом Цинь Бугуй смотрел на спящего Бай Яна. Такое отношение, проявляющееся, когда никто не видит, говорит само за себя. Перед экранами люди расплывались в одинаковых умильных улыбках, извиваясь на стульях и тихонько похихикивая.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Созвездия, пережившие первую ночь, весь день в страхе исследовали улицы, полные скрытых побочных сюжетов. Как и ожидалось, мастер самовыпила Моцзе стал третьим после Цинь Бугуя и Бай Яна, кто выполнил третье задание. С окровавленным лбом, но с сияющей улыбкой он вбежал в апартаменты. Выглядел он не как человек, едва унёсший ноги от погони, а скорее как посетитель парка, только что слезший с американских горок и жаждущий прокатиться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со лба пот, почувствовал голод и решил спросить у хозяина ресторана, будет ли сегодня горячий котёл. В каком-то смысле его упрямство в еде спасло ему жизнь, избавив от встречи с хозяйкой и её дочерью-злобным духом — в западном шведском столе редко встретишь такое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ресторан, Моцзе невольно подумал о том человеке в костюме, которого видел там вчера. Его аура была поистине незабываемой.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побывал в Парке Аттракционов, возвращаются в реальный мир с особым, изменённым душевным складом — или скорее, аурой. Это либо безразличие к жизни и смерти, навеянное многократными встречами с концом, либо ясное понимание своих желаний, рождённое созерцанием всех мыслимых крайностей. От них невольно веет необъяснимым, инстинктивным почтением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— те, кто в копиях Парка сам отправлял других на смерть. По жестокости и бесчеловечности им нет равных среди обычных людей. Они живут, отсчитывая дни до следующего кризиса, точно зная, сколько им осталось и какие испытания впереди. Глядя на обывателей, безмятежно живущих в мирном мире, они невольно проникаются сложной, невысказанной смесью презрения, зависти и тоски — в общем, холодной отчуждённостью, чуждой современному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