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побочное задание выполнил тот самый истеричный Близнецы — в полдень он выпил вина в ресторане. Ранее, из-за нервного напряжения, он пнул хозяйку, сбил с ног и жестоко избил, а теперь она сама пришла к нему. Он изо всех сил использует предметы, пытаясь избежать преследования свирепого духа. Его отчаянные крики доносятся с первого этажа вплоть до лестничной площадки на третьем.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и остальные вошли в комнату, ведя за собой целую толпу злобных духов, этот едва живой парень чуть не хватил удар от ужаса при виде такого нашествия призраков. Хозяйка, уже ослеплённая яростью, явно не собиралась отпускать того, кто выпил кровь её дочери, и даже стала проявлять враждебность к стоящим рядом Бай Яну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Цинь Бугуй достал из кармана объявление о пропаже. Обгоревший, иссохший труп замер на месте, а спустя мгновение, слегка дрожа, взял листок из рук Цинь Бугуя и с величайшей осторожностью положил его к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чтобы избежать атаки этого невероятно сильного босса, требовался простой предмет, который, кстати, имелся в каждой комнате постояльцев — объявление о пропаже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большинство из двенадцати знаков Зодиака лишь слегка коснулись этого важного предмета, активировав задание, и не придали ему значения. Никто не воспринял всерьёз мольбу хозяйки, не стал носить объявление с собой и искать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бы лишь показать перед хозяйкой малейшие признаки того, что ты пытаешься помочь, и она не стала бы нападать на такого редкого доброхота, отказываясь от столь труднодостижимой надежды на чужую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воспользовался моментом и сказал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след твоей дочери.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чёрных, запавших глазниц хозяйки потекли две струйки кровавых слёз. Она умоляюще закивала и подошла к Бай Яну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участников ночного шествия духов прибавился ещё один могущественный боец.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дух не осмелился сейчас выступить и нарваться на неприятности. Цинь Бугуй достал Сосуд для духов и призвал оттуда Учана, который преспокойно там спал. Появившись, Учан, разом увидев вокруг столько мирно настроенных призраков, поначалу решил, что вернулся в ад. Лениво зевнув, он заметил стоящего рядом Цинь Бугуя и с изумлением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Ты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наглеца он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происходило перед сном, Учан с опозданием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ещё не покинули Парк Аттракционов? Но это место… прямо как родной дом, вся эта потусторонняя атмосфера, очень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ещё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радостно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Красный свирепый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 — Счастливо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такой командой уже не страшно было бы столкнуться даже с самым одержимым злобой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группа духов направилась в ресторан, откуда явственно доносилось кровавое буйство, и картина складывалась весьма неприятная. Учан замялся и не хотел входить. Цинь Бугуй, видя это, не стал настаивать и на входе Бай Яна. Поговорив с обгоревшим трупом хозяйки, он отпустил её, и старуха, не в силах сдержать нетерпение, рванула внутрь дома на поиски своей бесконечно дорогой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там произошло, но через несколько минут все знаки Зодиака обнаружили, что побочное задание на их удостоверениях личности отмечено как выполненное. Затем из ресторана раздался оглушительный грохот, две вспышки кровавого света схлестнулись с ещё одной, невероятно зловещей аурой, в воздухе зазвучали удары и хруст, но вскоре всё постепенно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мощная злоба! Это определённо был крайне опасный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спокойно смотрел на тёмный, погружённый во мрак ресторан. В этом доме когда-то собрались самые жестокие страдания и разлуки в мире. Пришло время положить этому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дверей вышла девушка, от которой веяло ледяным холодом, но на лице её играла робкая улыбка. Она поддерживала седовласую женщину, которая больше походила на бабушку, чем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больше не была обгоревшим трупом, полным ненависти. Найдя дочь, её лицо озарилось слезами радости. Пройдя через долгие годы разлуки и самую смерть, она наконец обрела своё самое главное в жизни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взглянул на своё удостоверение личности и сказал Цинь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 с первого по третье выполнены. Осталось только благополучно прожить последний день… Думаю, можно уже просто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Фестиваль духов больше напоминал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оглянулся на следующих за ним свирепых духов,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предстоит ещё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царит полный беспорядок. Мне нужно навести порядок среди духов, установить чёткие правила, чтобы они могли жить,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Яна на мгновение стало странным. В его взгляде, устремлённом на Цинь Бугуя, мелькнуло что-то ностальгическое, словно он заглянул сквозь время. Опустив голову,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привычки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взгляд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мир Парка Аттракционов. Даже если ты установишь правила, кто знает, останется ли это место после нашего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хочу чем-то занять себя, чтобы скоротать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[Жёсткий способ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знаки Зодиака сейчас заплачут!]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я сейчас ни услышал, меня уже ничем не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почему, но кажется, что Скорпион в реальном мире точно был топ-менеджером — просто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Бугуя всё было решено, и он начал свой «отдых». В реальном же мире полицейские были завалены работой. Группа за группой офицеров направляли сюда, чтобы разбирать дела погибших, испытывая смешанное чувство боли и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Козерог с угрюмым видом явился в ресторан, чтобы узнать сегодняшнее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хозяина казалась куда более бледной, чем вчера. Он вздыхал и говорил, что повара нет, так что сегодня он готовит сам, и можно заказывать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Козерог наконец-то в полной мере насладился горячим котелком в этом западном ресторане. За соседним столиком сидел один из немногих выживших знаков Зодиака — новичок Телец, которому невероятно повезло пережить этот адский уровень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число выживших туристов составило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в ходе масштабной зачистки, предпринятой Цинь Бугем, улица Фестиваля духов становилась всё безопаснее, и дальнейших потерь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и представить, что ожидаемый напряжённый и полный опасностей Парк Аттракционов на Фестиваль духов завершится комичной картиной, где одни свирепые духи гоняются за другими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толпой восторженных духов, Цинь Бугуй со спокойным выражением лица стоял на улице, где рассеялся туман, завершая своё трёхдневное путешествие по Парку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космосе под сияющим ковром звёзд. Как и следовало ожидать, самыми яркими из них были те, что представляли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список в магазине, он приобрёл кое-какие предметы первой необходимости, отметил опцию непрерывного участия и, с карманами, полными денег, покинул Парк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его дома постучали, и Бай Ян начал своё привычное нытьё с просьбой впустить. Зная, что тот действительно способен орать под дверью всю ночь, Цинь Бугуй с неохотой поднялся с кровати и безразлично посмотрел на сияющего улыбкой юношу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держал в руке бутылку шампанского и, сияя, сказал Цинь Бугую: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благополучным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удача! Я тоже!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 — Ты явно имеешь в виду не время, а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возбуждённо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я ведь пришёл совсем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чтобы вместе взрастить плоды нашей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Бугуй подвёл Бай Яна к горшечному растению и сунул ему в руку 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 —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глядя на жалкий, готовый расплакаться вид Бай Яна, отвернулся, и уголок его рта слегка дрогнул, а в глазах мелькнула тень лёгкой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Учан, наблюдавший за всем этим, безразлично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меня не замечаете?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яркий светильник, и вы его не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