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Искусная работа ножом сразу же впечатлила ребят, которые отродясь не заходили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И, да ты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самодовольно усмехнулся. Эту редкую для юноши уверенность заметил стоявший рядом Бай Цяньюй — он смотрел, будто заворожённый, с полуоткрытым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он подошёл к Цинь Бугую и, чтобы заговорить,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Могу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указал на помидоры черри и огурцы: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и нарежь их на удобные кусочки. Сделаем овощной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Цяньюй, всегда ленившийся делать что-либо по дому, почему-то вдруг проявил огромный интерес к готовке. Тут же радостно кивнул и, собрав приятелей, отправился за водой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оставшись без помех, Цинь Бугуй мог спокойно заняться делом. Он положил нарезанные овощи в сковороду, пару раз помешал, как вдруг в кармане ни с того ни с сего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одной руке лопатку, он другой вытащил телефон. Не успел он сказать даже «Алло?», как на том конце провода, только что униженные и обруганные каким-то мальчишкой — ровесником их сына, родители, полные злости, закричали так, что, казалось, сотрясались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И!! Ты что, смерти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отодвинул телефон подальше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души, принадлежавшая Лоу И, наполнилась страхом и дрожью, отчего Цинь Бугуй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голос которых трясся от ярости, продолжали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вкалываем, не покладая рук, оплачиваем тебе учёбу в такой хорошей школе, тратим на тебя больше денег, чем ты за всю жизнь заработаешь, — и это твоя благодарность?! У тебя вообще совесть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поэтому Цинь Бугуй включил громкую связь, нажал запись, положил телефон рядом и, перевернув подрумяненный до золотистой корочки тофу, небрежно подсыпал немного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И: «…» Новая личность у него просто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сложно было помочь сыну директора Ли с палаткой?! Разве я не твердил тебе тысячу раз — присматривай за ними, ни в коем случае не серди! А ты всё мимо ушей пропустил! — кричал отец, затем вступила мать; оба, захлёбываясь злобой, вываливали на Лоу И свои эмоции, словно скидывая на сына всё своё плохое настроение, как футбольный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 сына директора Ли, и теперь мы работу потеряем — ты этому рад, да?! Останемся без работы — что ты есть-пить будешь?! Вечно ты нам проблемы создаёшь, ни одной хорошей вещи! Мы тебе что, должны?!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Бугуй, в отличие от обычного робкого Лоу И, не извиняется, не твердит «прости-прости», а на фоне ещё и слышно, как что-то шипит на сковороде, родители в негодовании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делаешь?! Ты вообще нас слушаешь?!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переложил тофу с мясным фаршем на тарелку, взял ещё не готовые рёбрышки и,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Чжужань разозлился, что я сдал экзамен лучше него, и сказал мне убираться. Вот я и не стал им палатку ставить, чтобы ещё больше не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 секунду замолчали, удивлённые тем, что их «никчёмный» сын мог обогнать вундеркинда Ли Чжужаня. Они тут же решили, что это просто случайность, и раздражённо проворчали: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говорить — не сдавай экзамены лучше него! Ты что, глухой?!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приподнял бровь. Теперь он окончательно понял, почему у Лоу И сформировался такой слабый, угодливый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Социальный круг школьника обычно очень узок — по сути, только семья и школа. С такими родителями, которые день за днём внушают искажённые идеи, заставляя сына жить в подавленной, унизительной обстановке, отказываться от достоинства и быть чьим-то слугой, — с ними Лоу И не смел сопротивляться, не мог дать сдачи. Даже в самом важном для ученика — оценках — он должен был быть хуже других, не имея права показать свой настоящий уровень. Отказаться от славы, добровольно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когда Лоу И приходил домой и рассказывал о чём-то, первой реакцией родителей было: «Опять ты набедокурил?» Если его обижали в школе, они сразу говорили: «Почему это других не трогают, а тебя —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в любом случае виноват был Лоу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оказавшись в таком узком социальном кругу и вырастив в себе замкнутый, неуверенный характер, Лоу И, получив в руки такой серьёзный козырь, как дневник, который заполучили Ли Чжужань и компания, в глубине души не смел ни к кому обратиться за помощью. Даже сталкиваясь с жестокими издевательствами и унижениями, он мог только стиснуть зубы, плакать и молча терпеть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Лоу И был очень умным ребёнком. Родители купили ему кучу учебников, записали на множество дополнительных курсов. Но цель была не в том, чтобы Лоу И вырос талантливым, а в том, чтобы их сын был достаточно хорош, чтобы поступить в частную международную школу и стать одноклассником сына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Доказательством было то, что в детстве Лоу И всегда учился лучше Ли Чжужаня. Когда родители, пользуясь успехами Лоу И, общались с родителями Ли Чжужаня, обмениваясь опытом воспитания, директор и его жена, узнав, что их ребёнок учится хуже, чем сын их подчинённого, тут же нахмурились и ехидно отчитали Ли Чжужаня.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тоже есть самоуважение. С тех пор каждый раз, когда Лоу И сдавал экзамен лучше Ли Чжужаня, тот начинал его сторониться.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не понимал, в чём дело, но его родители были пройдохами.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Лоу И больше не смел сдавать экзамены лучше Ли Чжужаня.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совсем забросил учёбу и опустился, это было бы одно дело. Но чтобы успевать за успехами Ли Чжужаня и вместе попасть в элитный класс, Лоу И приходилось усердно учиться, каждый день читать горы книг, поддерживая отличную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 ещё целыми днями вертеться вокруг Ли Чжужаня и компании, как планета вокруг солнца, ставя их мнение в центр, живя словно фон,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постоянным обслуживанием этих молодых господ, когда его водили за нос, время, проведённое за книгами и учебой, было для Лоу И самым лёгким и счастливым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из всего класса только он один смог решить последнюю задачу в контрольной — у него ведь только учёба и оставалась как отдушина, куда можно было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эти чудовищные родители, не раскаиваясь, уже минут десять ругают Лоу И без остановки, сыпят наставлениями, командуют и ноют, Цинь Бугуй пропускал всё мимо ушей. Увидев, что Бай Цяньюй и другие возвращаются, он положил трубку, сохранил запись и занёс номер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И: Он даже боялся подумать, что вторая личность собирается делать с этой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вкусно пахнет!! — Заслышав издалека аппетитный аромат еды, компания ребят помчалась на запах,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схватил палочки, подхватил кусочек тофу и сунул в рот. Нежный вкус хрустящей снаружи и мягкой внутри закуски был так хорош, что он, набивая рот, даже не мог вымолвить слова, лишь поднял большой палец и, выкроив секунду,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И, да есть ли что-то, чего ты не умеешь?! Ты что, универсал?!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переложил рёбрышки из кастрюли и велел одному из парней отнести блюдо. Он попросил Бай Цяньюя проверить, готов ли рис, а остальным велел расставить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Соблазнительный аромат вкусной еды разнёсся далеко по ветру. Ребята и девчонки, чья готовка больше напоминала химические опыты, словно загипнотизированные, повели носами и, держа в руках миски и палочки, прибежали издалека, надеясь раздобыть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 Лоу И приготовил еды только на один стол, на всех не хватит! Убирайтесь, не мешайте нам есть! — Бай Цяньюй, смеясь, отмахивался от протянутых палочек, защищая свою территорию, словно наседка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Лоу И придёт и приготовит нам пару блюд, — с улыбкой предложила девушка с кудрявыми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Цяньюй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всем готовить, когда же он сам поест?! Даже не думайте!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надо было сразу встать в группу к Лоу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