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Цяньюй, услышав это,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конечно, у меня же отличный вкус! Я его сразу приметил!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покрутили глазами, затем улыбнулись и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компания Льва, не умевшая готовить, перекусывала лапшой быстрого приготовления и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знакомый, много раз испытанный ранее запах домашней еды, они, жуя безвкусную лапшу и хлеб, чуть ли не источали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этим типом такое, — ворчал Водолей. — Что-то нечисто, вдруг взбесился и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Доведёшь меня — я выложу тот дневник в сеть, пусть все посмотрят! Посмотрим, как он тогда тут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ещё ревел на коленках, как баба, а сегодня, после того как его отдубасили, вдруг с ума сошёл. Чёрт, его же и раньше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сидеть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восхваляли универсальность Цинь Бугуя, говоря, что Овен и Скорпион созданы друг для друга — даже потеряв память и сменив личность, они невольно тянутся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увидев, как эта мразь в лице Льва и компании продолжает злобно ругаться, твердя «это я должен был», они просто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сволочь раньше использовала еду Лоу И, чтобы подлизаться к Бай Цяньюю и компании, и быстро с ними сдружилась, а теперь хочет провернуть тот же трюк!] [Лоу И тогда был ранен, сдал экзамен на исторический минимум, весь день был занят, даже поесть не успел, а потом его ещё всю ночь морально пытали. Лев, наверное, сейчас обо всём этом думает, считая, что всё должно быть иначе. Мерзавец, просто тошно!] [Как же приятно видеть, как Скорпион и Овен болтают и смеются! Просто сердце радуется! Пусть Лев сдохнет от злости!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Бай Цяньюя состояла из приятных, общительных и весёлых ребят. Даже недавно познакомившись с Цинь Бугуем, они общались с ним так легко и гармонично, будто были друзьями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отлично. Парни быстро убрали со стола, с шутками и смехом помыли посуду и пригласили Цинь Бугуя пойти с ними в спортзал, под благовидным предлогом «помочь пищеварению».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внутри Цинь Бугуя Лоу И никогда раньше не сталкивался с таким дружелюбием. В его сердце поднялась волна обиды, грусти и в то же время благодарности, и он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твёрдый как камень, не поддался этим эмоциям. Он кивнул и позволил Бай Цяньюю обнять себя за плечи и повести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мяч играть умеешь? С твоим-то телосложением я баскетбол выберу — не буду тебя обижать, — сказал Бай Цяньюй Цинь Бугую, но, обернувшись, увидел, что та же неотвязная четвёрка Льва тоже подошла.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мяч собрались? Мы раньше часто играли в теннис вместе. Сыграем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Цяньюй, он же Овен, посмотрел на Цинь Бугуя. Тот слегка кивнул, показывая, что умеет. Овен позвал друзей принести теннисный инвентарь и натянул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ракетки, Лев прошёл мимо новеньких на стойке и попытался выхватить ту, что держал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застать того врасплох, дать прочувствовать унижение, показать, что тот никчёмный неудачник, не способный защитить даже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тощий, ветром сдуваемый Цинь Бугуй вцепится в вещь мёртвой хваткой. Лев, не сумев выхватить ракетку, сам чуть не пошатнулся и не упал вперёд. Злоба блеснула в его глазах, он дёрнул ракетку и резко толкнул её рукояткой в живот Цинь Бугуя, надеясь, что тот скорчится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естественно, понял его замысел. Он отпустил ракетку, отшатнулся в сторону и коленом ударил Льва под коленку сзади. Даже человек с весом в гору не устоял бы от такого удара по уязвимому месту — Лев рухнул на корт на колени, а теннисный мяч, который он держал, с громким «бум!» улетел метров на десять, что ясно показывало, с какой силой он собирался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и остальные, услышав шум, обернулись и увидели Льва, неожиданно «совершающего такой почтительный жест». Они опешили,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опозорившись на глазах у всех, постеснялся кричать, что его подставили. Он злобно поднялся с земли и приказал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раньше, когда они впятером играли в теннис, на корте были четверо, а Лоу И всегда подбирал мячи и никогда не участвовал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будь то учёба или спорт, Лоу И был самым незаметным и слабым среди них, поэтому они часто под благовидным предлогом «побегай для здоровья» заставляли его бегать за покупками и делать всякую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Лоу И своим умением вести хозяйство и привлёк симпатию Бай Цяньюя, это никак не меняло факта, что на корте он был полным лузером.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этот матч, чтобы одним ударом изменить мнение Бай Цяньюя о Лоу И, заставить этого жалкого, ничтожного, униженного до грязи парня показать всем свой самый беспомощный вид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Лоу И больше не мог сохранять изящные манеры, чтобы тот жалко поджал хвост и сбежал с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Лев встали по разные стороны корта, вокруг — Бай Цяньюй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глядя на холодное лицо Цинь Бугуя на той стороне, чувствовал, как злость неудержимо поднимается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так сильно не ненавидел человека, ему хотелось, чтобы этот тип поскорее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мяч, Лев занёс ракетку. Краем глаза видя худощавую фигуру юноши, он вдруг расплылся в наглой, злобной ухмылке, с силой опустил ракетку и со всей мощи послал мяч, летящий с огромной скоростью, прямиком в лицо Цинь Бугую!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играя в теннис, он лучше кого бы то ни было знал: если мяч на корте попадёт в человека, даже если не разобьёт кожу до крови, то точно оставит огромный синяк и опухоль, а в серьёзных случаях может даже кость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сопровождение напряжённых возгласов Овна и компании Лев, улыбаясь, помахивал ракеткой, стоя на корте, беззаботно и радостно смеясь, наблюдая, как Цинь Бугуй от удара мячом беспомощно падает на колени с криками 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отвернулся, пальцы крепко сжали рукоять ракетки, снизу вверх резко провёл ею перед собой. Огромная сила удара передалась через ракетку в ладонь, а его взгляд был прикован к злобному лицу юноши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Мяч, пролетевший полкорта, с ещё большей скоростью полетел обратно. Пронесясь в сантиметре от виска Льва, он, словно пуля, промчался мимо, подняв порыв ветра, колющий кожу, взметнул его полу длинные волосы, тяжело ударился о стену вдалеке и с силой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побледнел, ноги его задрожали, вскоре колени подкосились, он отступил на несколько шагов, тяжело дыша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опустил ракетку, склонил голову набок и небрежно,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тоже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и остальные остолбенели, вскоре дружно разразились громким хохотом, подбежали, окружили Цинь Бугуя, дружески хлопали его по плечу, мяв волосы,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это провернул!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Льва переходило от зелёного к багровому. Он понимал, что его вызов раскусили, он сам навлёк позор и стал посмешищем, сейчас оказался в проигрыше. В душе он ненавидел Цинь Бугуя за то, что тот, в отличие от прежних разов, не закричал от малейшего испуга, не показал себя жалким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бёдер сжались в бессильной злобе, он швырнул ракетку на землю, ткнул пальцем в Цинь Бугуя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лениво и небрежно, склонив голову набок,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Льва прямо заткнуло.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уставился на 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порча общественного имущества штрафуется!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Штрафоваться или нет — не важно, главное — правильно выразить позицию, нужно поддержать новообретённого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Льва исказилось. Он не смел перечить Овну, да и ситуация сейчас не позволяла ему больше придираться. Стиснув зубы, с зелёным лицом, он позвал своих приятелей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