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вечер, и после ужина небо быстро потемнело. На небе загорелись яркие звёзды, а луна висела среди бескрайнего моря звёзд. Чистый воздух и открытый вид были редким зрелищем для детей, выросших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задержался в палатке Цинь Бугуя, уговаривая его сыграть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чувствовал себя неважно, весь день он держался из последних сил, и теперь ему хотелось только отдохнуть. Он безжалостно отказал Бай Яну и попытался выпроводить его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присел у входа, упираясь головой в полог палатки, и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ты обязательно встанешь пораньше. Мы пойдём играть. У меня столько идей, что я хочу сделать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никак не мог закрыть вход в палатку, так как голова Бай Яна мешала застегнуть молнию. Услышав его капризы, он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обрадовался и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спи, спи поскорее! Я тоже пойду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Бай Ян прыжками удаляется, Цинь Бугуй сказал Лоу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выбрал хорошего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 ответил ярким румянцем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o(*////▽////*)q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когда всё стихло, Цинь Бугуй погрузился в сон, как раз в момент смены дня 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тихой равнине, под тусклым светом луны, в тенистом лесу густые ветви медленно ползли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сплетались в чёрные, похожие на плети, решётки, которые постепенно распространялись по территории лагеря. В конце концов, они образовали круг, поднялись в воздух и начали формировать нечто, похожее на амфитеатр.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спавшие в палатках, словно марионетки, медленно и странно выползали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падал на их лица, превращая их в белые маски с нарисованными улыбками. Глаза были узкими, как полумесяцы, а рты, как у клоунов, неестественно растягивались до ушей, обнажая ряды белых острых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Палатки быстро переместились по краям амфитеатра, превратившись в зрительские места. Люди забрались на сиденья и, словно волны на поле, раскачивались из стороны в сторону, аплодируя и крича.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двенадцать палаток остались в центре арены, превратившись в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Бугуй проснулся, перед его глазами предстала эта жуткая и пугающая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в продуваемой клетке, с ошейником на шее и чёрными железными кандалами на руках и ногах. Вокруг были здания, чёрные, как тени, которые он никогда раньше не видел. Бесчисленные люди в школьной форме и масках сидели на зрительских местах, аплодируя и крича в ожидании нового представления, а он был одним из тех, кто должен был выступать.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И!! Ты тоже здесь?! — Бай Цяньюй бросился к решётке клетки, пытаясь дотянуться до Цинь Бугуя в соседней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палатки стояли рядом, и теперь они оказались в соседних клетках.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Цяньюя было бледным, его взгляд метался, полный тревоги, когда он оглядывал этот безумный, пугающий мир. — Ты знаешь, где мы? Как мы сюда попали? Я ничего не чувствовал!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поднялся с земли, подошёл к краю клетки и посмотрел на переполненные зрительские места. Все были в масках с улыбками, их движения были неестественными и одинаковыми, словно они были под контролем, и никто не собирался им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клетку, но выходов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знаю, где мы, — ответил он Бай Цяньюю.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раздались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Ли Чжужана и его подручных раздались один за другим. Они спали рядом, поэтому оказались близко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появились голоса классного руководителя, директора школы и одного популярного блогера.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ещё несколько студентов, которых Лоу И, кажется,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задумчиво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связано с возрастом или расположением палаток (удобным для похищения). В основном это были студенты из элитного класса, выбор казался случайным, но в то же время имел определённую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руководитель, Телец, проигнорировал ближайших к нему доктора Гао и Цинь Бугуя, сразу же обратив внимание на Ли Чжужана, который был далеко. Он нервно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Не волнуйся, я приду и спасу тебя! Не бойся!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Чжужан в клетке ругался, ударяя руками о решётку, и кричал на зрителей, требуя, чтобы его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студенты в школьной форме, казалось, не слышали его, они смеялись, аплодировали и свистели, ожидая начала «шоу».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стуком свет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моментом в центре арены появилась статуя первого директора школы. На неё упал луч света, и она, словно громкоговоритель, произнесла эмоциональную и энергичную вступительную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Соревнование по школьной травле начинается!! Учителя, ученики! Вы готовы?!!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Ура!!! — Громкие крики раздались со всех сторон, оглушительный шум заставил двенадцать жертв побледнеть,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с холодным выражением лица наблюдал за этим абсурдным представлением, в то время как внутри него Лоу И, словно затронутый в самом чувствительном месте, дрожал и испускал крики ужаса, непрерывно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Нет!! Спасите!! Нет!!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крики были настолько громкими, что Цинь Бугуй невольно сморщился, его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Ян, который всё это время наблюдал за ним,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боишься? Не бойся, я защищу тебя! Я обязательно защищу!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Бай Ян сам был в панике, но, желая защитить своего друга, он собрал всю свою храбрость и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Статуя директора продолжала говорить страшные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этих жалких существ, они кричат! Они стонут! Какой метод мы выберем сегодня, чтобы мучить их? Психологические пытки, словесные оскорбления, физические мучения? Нет, нет, этого недостаточно!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Статуя улыбалась, произнося самые жестокие слова, и её каменное тело повернулось в сторону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арену вбежала огромная горилла. Её тело было покрыто мощными мускулами, а рост достигал трёх этажей. На ней были доспехи и оружие, сделанные из спортивного инвентаря, и она бегала по арене, разрушая всё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издала оглушительный рёв, звуковая волна была настолько сильной, что сдула несколько рядов зрителей. На арене начался хаос, смех и крики. Некоторые зрители падали на арену, где их раздавливали ногами или лапами, а другие, словно муравьи, карабкались обратно на свои места, не испытывая страха, и продолжали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жертв, увидев, как людей убивают, побледнели, а те, кто был слабее духом, начали рвать, держась за решётки.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безумие, они все сошли с ума?! — кричал Близнец.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меня!! Выпустите меня!! Слышите?! Выпустите меня!!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Статуя директора игнорировала его крики,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давайте выберем сегодняшних жертв, которые пожертвуют своими ничтожными жизнями ради нашего великолепного шоу! Хи-хи-хи…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http://bllate.org/book/16254/1462363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