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перекрёсток, Бай Ян столкнулся с двумя высокими и худыми фигурами в доспехах. Их руки, ноги, головы и тела были составлены из странных объёмных форм, отдалённо напоминающих человеческие очертания, но невольно вызывавших ассоциации со схемами из экзаменационных задач. Тёмная, словно чёрное железо, кожа напоминала координатную сетку, а точки соединения в суставах были похожи на серебристые параболы, хрупкие на вид, будто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Откуда такие странные ассоциации? Наверное, он слишком ненавидел экзамены, и теперь, столкнувшись с опасными противниками, подсознательно связал два самых нежеланных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Нисколько не скрывая, что он полный двоечник, и не понимая, что перед ним за существа, Бай Ян шагнул вперёд, подняв огромный циркуль, и встал напротив этих явно нечеловеческих монстров, полный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левую руку, заслонив Цинь Бугуя,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сзади, ни в коем случае не подходи! Я тебя защищу!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обернулся и молча посмотрел на монстров, бесшумно подбирающихся с трёх сторон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Защитишь,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«Ха!» Бай Ян бросился вперёд, вступив в схватку с монстрами. Острые, словно жала пчел, конические конечности монстров легко прорезали его одежду, оставив огромный разрез.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глядя на дыру на груди, Бай Ян сглотнул и с опаской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дорогая… Воины-лезвия?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Экзаменационные задачи — это просто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можешь победить, беги?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сдавал пустые листы, и, как двоечник, Бай Ян решил честно признать свои реальные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том, чтобы сдаться, он вдруг вспомнил, что за ним стоит Цинь Бугуй, которого нужно защищать. Сбежать сейчас — значит лишь отсрочить неизбежное. Ему нужно стать сильнее, чтобы обезопасить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Бай Ян крепко сжал циркуль, словно это было копьё, и с криком «Ха!» снова бросился в атаку, вонзив остриё в металлическую грудь монстра и отшвырнув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останавливаясь, он мгновенно раскрыл вторую ножку циркуля и ударил ею другого конического солдата, прижав его к каменной стене, а затем пнул монстра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Нанося урон врагу, он сам получил в десять раз больше. Бай Ян, морщась от боли, поджал ногу и начал прыгать на одной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Бай Ян был полностью погружён в бой, он не заметил, как в углу позади него Цинь Бугуй мягким, но прочным ластиком блокировал острые ладони геометрического воина. Один против троих, он сдерживал атаки с трёх сторон. Уклонившись от ударов в живот и голову, он не смог избежать удара в правую руку, но инстинктивно подставил наручники под острый угол атаки, и, к своему удивлению, не только легко блокировал удар, но и не почувствовал никакой силы отдачи.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Так нужно было сражаться?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Одинаковые материалы имеют одинаковую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наручники сделаны из того же материала, что и тела монстров, Цинь Бугуй мгновенно понял правила этой «игры».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раундов схватки Цинь Бугуй, словно прирождённый воин, быстро освоил этот стиль боя. Он умело использовал наручники для отражения атак монстров и даже находил моменты для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учителей и одноклассников, Цинь Бугуй получил самое слабое «оружие», которое даже не выглядело опасным, как и характер Лоу И, лишённый каких-либо острых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помешало Цинь Бугую превратить себя в самое острое оружие. Появившись как Вторая личность, он был мечом, выкованным из души Основной личности, чтобы защищать её от всех опасностей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Ударом ноги с наручниками он попал в голову конического солдата и, к своему удивлению, увидел, как прочное чёрное тело монстра вдавилось, словно смятая банка. Один за другим он ломал шеи солдат наручниками на запястьях, сражаясь с бесчисленными врагами в узком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соседнего переулка доносились крики Бай Яна, сражающегося с двумя солдатами, словно в боевике.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же молча, как хладнокровный убийца, расправлялся с врагами, безжалостно ломая шеи десяткам солдат и наступив на ноги последнего, пытавшегося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поправив воротник и подняв брошенный на землю ластик, он спокойно вернулся в переулок, где сражался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Стены уже были почти разрушены, но битва так и не продвинулась.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даже если двоечник изо всех сил пытается решить математическую задачу, но выбрал неверный путь, он всё равно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физическая подготовка Бай Яна действительно была на высоте, и он успевал уклоняться от опасности в последний момент,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воткнув остриё циркуля в серебристый бумажный сустав солдата, Бай Ян услышал звук, будто игла проткнула бумагу, и движения монстра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возможность, Бай Ян широко улыбнулся, схватил циркуль и резко потянул в сторону, буквально разрезав тело монстра пополам. Верхняя часть упала на ноги, которые теперь беспомощно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восторга Бай Ян воспользовался моментом, чтобы добить врага. Двумя ударами он проткнул колени солдата, лишив его возможности двигаться. Отбросив отрубленные ноги в сторону, он увидел, как тело монстра, развалившееся на три части, беспомощно дёргалось, как сломанная механическая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Победив такого сильного противника, Бай Ян невольно оглянулся, словно говоря: «Смотри, как я крут, я победил этого суперсильного босса!» — словно ребёнок, ищущий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Бугуй действительно наблюдал за его героическим боем и его холодные глаза не отрывались от него, Бай Ян почувствовал прилив сил. Он подпрыгнул на месте, размахивая циркулем, словно это был меч Гуань Юя, и с ловкостью, достойной восхищения, одним движением перерезал горло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его глазах это выглядело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наслаждался своим триумфом, уверенный, что выглядит невероятно круто. Самовлюблённо взъерошив чёлку, он поставил руку на пояс, поднял подбородок и, открыв глаза, улыбнулся Цинь Бугую с (как он считал) непринуждённой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в этот момент думал: «Эммм…»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должны посмотреть на сравнение перспектив Тяньсе и Бай Яна ха-ха-ха-ха-ха]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Ян думает, что сейчас он весь сияет, как звезда, и выглядит потрясающе]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подозревает, что в глазах Цинь Бугуя он выглядит, как старик, который потянул спину, ха-ха-ха-ха]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весь в поту,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было ровным, и на лбу не было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облегчённо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Не волнуйся, я победил обоих монстров, ты в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сообщение или авторский комментарий]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