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молча оглянулся на пустынный перекрёсток позади. В нескольких местах за пределами его видимости, в узких проходах, разбитые им доспехи солдат громоздились в три небольших холма, заполнив собой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лязгом голова одного из солдат свалилась на землю. Бай Ян метнул в ту сторону острый взгляд, схватил Цинь Бугуя за запястье и сказал: «Снова монстры! Бежим!»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юношу с таким решительным, почти жертвенным выражением лица, Цинь Бугуй пощадил его героические фантазии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без раздумий повёл Цинь Бугуя вперёд. По пути со всех сторон — спереди, сбоку, сзади — на них набрасывались бесчисленные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защитить «беспомощного и хрупкого» Цинь Бугуя, Бай Ян то прятался, то уворачивался, с немалым трудом и риском подкарауливая и убивая одного монстра за другим. Весь путь он заслонял Цинь Бугуя собой, «заботливо» оберегая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кого так оберегали, с каменным лицом молча нёсся сквозь толпы врагов, сжимая глотки одним ударом и отшвыривая ногой наседающих солдат. За ним оставался лишь кровавый след, груды тел и душераздирающее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Бай Ян замечал, что Цинь Бугуй «отстал», он в панике бросался назад, хватал того, кто только что расправился с очередной партией монстров и теперь неспешно шёл следом, и взволнованно говорил: «Почему не держишься ближе? Чуть не потерял тебя! Вдруг наткнёшься на чудовищ? Вдруг поранишься? Всё потому, что я бегу слишком быстро. Тебе, наверное, тяжело? Буду внимательнее».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полегшие позади монстры не понимали человеческой речи, иначе они бы точно взбесились.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чёрта "беспомощный"?! Мы что, куры?! Ты видел таких кур?! Сам-то попробуй такими стать!»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покатывались со смеху, стуча кулаками по столам, и весь экран пестрел сообщениями «[Хахаха]».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такой темп бега утомителен для Цинь Бугуя, Бай Ян прекратил бегство и, взяв его за руку, спрятался в углу. Они сидели лицом к лицу, и казалось, стоит лишь чуть громче вздохнуть — и дыхание другого коснётся твоих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смотрел на сидящего напротив и наблюдающего за ним Цинь Бугуя. Незаметно для себя он покраснел и пробормотал: «Что-то жарко…» — потянул воротник, обмахиваясь, но тело лишь разгоралось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опасность, на душе у него было сладко, и он даже хотел, чтобы это продлилось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…Ещё немного, — подумал Бай Ян. — Пусть отдохнёт.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утомлять Лоу И — вот какое оправдание он себе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просидели в углу, плечом к плечу,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солнце поднялось высоко, и тени под его лучами растаяли, словно снег. Окружающие здания растворились, словно мыльные пузыри. Зрители и участники вернулись на исходные позиции. Словно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из двенадцати знаков зодиака осталось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**Авторская заметка:**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уверенно сказал: «Я суперсильный».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услышал: «Я супермилый».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молча кивнул: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Бай Ян не знал, как отреагировали другие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зрители, наблюдавшее за всем с его ракурса, отчётливо видели, как этот парень, обнимая подушку, смеялся до упаду, издавая глуповатое «хихи», а его счастливое лицо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«[Такого я ещё не видел! Кто бы мог подумать, что после ночи в Луна-парке кто-то сможет смеяться от счастья!]»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«[Слёзы облегчения после кошмара — это видел. Но чтобы сожалели, что всё кончилось…]»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«[Он, пожалуй, самый прекрасный и странный цветок, расцветший в Луна-парке…]»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сонно открыл глаза, уставился в не слишком знакомый потолок и пробормотал: «…Кажется, мне много чего снилось».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другие знаки тоже потихоньку приходили в себя — у всех был вид, будто они провели ночь в кошмарах, — и сонно выползали из спальников.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к счастью, сон был хорошим!» — припомнив смутные ощущения из сна, Бай Ян с ухмылкой подпрыгнул, чуть не стукнувшись о верх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«Пойду найду Лоу И~~» — наскоро натянув одежду и обувь, он мигом выскочил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«[Что такое? Кажется, он забыл всё, что было прошлой ночью?]»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«[Разве то, что случилось, должно забываться, как сон?]»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«[Да он просто осчастливлен до умопомрачения!]»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Озадаченные зрители быстро переключили ракурс, пробежавшись по каналам других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доктора Гао, который сидел в спальнике с задумчивым видом, остальные — вроде классного руководителя Тельца и помнящего будущее Льва — лишь хмурились, выражая недовольство, но вскоре и след простыл от смутных ощущений после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внимательных зрителей заметил, что тела трёх погибших знаков зодиака по-прежнему существуют в мире Луна-парка, причём их выражения лиц, жесты и движения в точности такие же, как и «при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«[Наверное, души знаков извлекли, а NPC просто продолжают работать.]»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«[Страшно подумать, что внутрь могли вселить что-то другое… Луна-парк и раньше такое проделывал.]»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«[Не говорите! Пусть будет хоть один мирный день! Не хочу сомневаться, живы они или нет…]»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Непроницаемое лицо Цинь Бугуя не давало зрителям понять, что у него на душе. Даже только что проснувшись, в те секунды, когда психика человека наиболее уязвима, он не выдал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бесстрастно открыл глаза, холодным взглядом окинул surroundings и, не выказывая ни малейшей сонливости, поднялся, переоделся, собрал вещи и вышел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Спокойный, будто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необычный взгляд, который он четыре раза бросил на Близнецов, выдавал тень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…Впрочем, ничего конкретного по нему понять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умер во сне, — сколь бы реальной ни казалась сцена — после пробуждения, увидев человека живым и ведущим себя как обычно, наверняка решали, что всё это было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память Цинь Бугуя была смутной, в сознании остались лишь обрывки картинок.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воспоминание о том, как он несколько часов сидел лицом к лицу с Бай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…Наверное, это Лоу И повлиял на его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сцены мести и опасности, что он видел, возможно, были подсознательными страхами Лоу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всегда считал школу ареной, где побеждает сильнейший, а проигравших унижают и порабощают. Сам он был узником, закованным в цепи, его оружием — канцелярские принадлежности, а полем битвы —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сидели на трибунах, с их насмешками, безумием и равнодушием…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точь-в-точь как люди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те, кто носил маски…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нахмурился, не в силах продолжить мысль. Последние воспоминания о снах расплылись, оставив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размышления прервал Бай Ян, подошедший сзади с туалетными принадлежностями. Тот, стоя рядом, набирал воду из крана в кружку и с улыбкой сказал: «Доброе утро!»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он всю ночь видел сны про Лоу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эту маленькую тайну он не осмелился ему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