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его пальцы такие белые, такие тонкие, кожа такая нежная, ни единой поры не видно, даже лёгкое прикосновение, наверное, оставит след. Если дотронуться, будет ли она гладкой, как шёлк?.. Как бы хотелось сцепить с ним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такие прекрасные, а как он сосредоточенно учится… Как бы хотелось, чтобы он смотрел на меня с таким же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тоже такие красивые,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покраснел, опустил голову и смущённо потер щёки.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Почему-то кажется, что я чувствую запах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получающий травмы на спортивной площадке или в «бою», Бай Ян недоумённо моргнул, думая, что это, наверное, не запах Лоу И, а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тихий и спокойный Лоу И вряд ли мог пахнуть таким сильным запахом дезинфицирующего средства. Если уж и был аромат, то, скорее, лёгкий и нейтральный парфюм.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глаз от книги уже минут десять, Бай Ян витал в облаках, не прочитав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ним подошёл человек, прервав их драгоценные минуты наедине. Это был парень в золотой оправе очков, с довольно миловидной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старостой класса Цинь Бугуя, представился как «Гао Нань», и сразу же задал Лоу И сложный вопрос, показывая лист с какими-то непонятными символами, похожими на английский или химический язык, и попросил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подумал, что, видимо, в элитном классе всё время изучают такие заклинания. Какой же умный у Лоу И мозг, если он может разобраться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обрадовался, что сегодня открыл для себя ещё одну причину, почему Лоу И ему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Упорно занимая место справа от Цинь Бугуя, рядом с сердцем, Гао Нань вынужден был обойти его и задать вопрос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навострил уши, пытаясь понять, о чём они так серьёзно говорят, но так и не разобрал. Он был поражён, узнав, что эти буквы ABC — на самом деле математическая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математике бывает английский,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вслух и получил от Гао Наня взгляд, полный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тоже посмотрел на него, губы его дрогнули,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Уравнения начали преподавать с седьмого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усмехнулся и совершенно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начальной школы книги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понятия не имел, что такое уравнения.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 детства отличником, он и представить не мог, что существуют такие, как Бай Ян, кто может жить, не открывая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смущённо опустил голову, словно собака, которую отругал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не желая обидеть,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резко поднял голову,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не заметив, что произнёс это случайно, повернулся и продолжил объяснять Гао Наню решение задачи и почему оно должно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видя, как Бай Ян покраснел до корней волос, сжал губы, пытаясь сдержать желание вскочить с места, поднять руки и закричать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меня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Гао Нань спрашивает у Лоу И о вчерашней задаче уровня «дьявола», ученики элитного класса, словно рыбы на приманку, начали подходить к Цинь Бугую, держа в руках черновики и ручки, внимательно следя за его объяснением. Иногда, услышав что-то особенно интересное, они не могли сдержать восторженных возгласов, привлекая всё больше внимания учителей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из обычного класса, услышав отрывки из объяснений Цинь Бугуя, многие из которых звучали как термины из университетского курса математики, с любопытством подошёл и, взглянув на задачу,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материал третьего курса математического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когда-то днями и ночами корпел над этими темами, и воспоминания о выпавших волосах были ещё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смотрел на Цинь Бугуя с выражением «Ты что, монстр?», внимательно слушая его объяснения, чтобы убедиться, что он действительно понимает, а не просто притворяется. Но чем больше он слушал, тем больше поражался.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ясно и просто, что даже новичок мог понять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был настолько взволнован, что не знал, что сказать, и его сияющее лицо вызывало удивление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Почему я раньше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успехами в математике он просто не мог не 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Ли Чжужань? Нет, Ли Чжужань выглядит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подвиньтесь,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слегка подтолкнул его, и добродушный учитель извинился, улыбнулся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его уже заметил, и позже обязательно познакомится с этим учеником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Бугуй был занят, учитель математики с улыбкой вышел из толпы, сияя, как будто нашёл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время, он решил посмотреть, как этот Лоу И учился раньше и как он справлялся с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 прячась в глубине души Цинь Бугуя, посылал волны тревоги, от которых подкашивались ноги. Цинь Бугуй оставался спокойным, его голос был ровным, а слова — чёткими. Каждое его слово было наполнено уверенностью, заставляя слушателей невольно кивать и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объяснения задачи Цинь Бугуй оставил глубокое впечатление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одноклассники были поражены Лоу И, не раз повторяя: «Не ожидал», «Лоу И, ты просто гений», «Как я мог так ошибаться в тебе». Цинь Бугуй лишь слегка кивал, показывая, что слышит, но не отвечал и не пытался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соответствовало характеру Лоу И. Слишком активно заводить друзей было бы неправильно, ведь когда Лоу И вернётся, он не сможет адаптироваться, и люди скажут: «Я ошибался в тебе», — что приведёт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Цинь Бугуй считал, что его личность не нуждается в оценке других. Ему было всё равно, что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всех окружающих образ Лоу И кардинально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Лоу И не был холодным и странным, он просто был немного замкнутым и не любил говорить. На самом деле он был добрым, готовым помочь, терпеливо и подробно объяснял каждую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нелюдимым. Если кто-то обращался к нему за помощью или видел, что кому-то трудно, он всегда протягивал руку, говорил много и очень 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глядя на Цинь Бугуя и вспоминая записи в дневнике,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Лоу И не ненавидел, когда к нему приближались или прикасались. Он просто был слишком добрым и слишком стеснялся своей необычной сексуальной ориентации, боялся, что кто-то заметит и обидит других, поэтому сам отстранялся, чтобы защитить и себя, 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хорошим, он заслуживал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добровольно прятал свою яркость, когда только подонки называли себя его друзьями? Он должен был стоять на более ярком месте, чтобы его хвалили и любили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или комментариев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