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Лоу И столько лет провёл рядом с такими людьми, Бай Ян почувствовал тревогу. Он был уверен, что Лоу И даже не подозревал об их коварных замыслах и, возможно, даже не осознавал, что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опустив телефон, Бай Ян обратился к Цинь Бугую, который выглядел как «невинная белая лилия»: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отходи от меня. В мире полно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промолчал, недоумевая, о чём это вдруг заговорил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покраснел до ушей и был так смущён,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них, внизу, Ли Чжужань с искажённым от злости лицом швырнул телефон и с силой пнул ближайший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удивлённо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не мог признаться, что ему только что угрожал Бай Ян. Стиснув зубы, он свалил всю вину на ненавистного Лоу И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заберём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вмешался Близнецы, потирая живот. — С утра ничего не ел, умираю с голоду. После еды и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Чжужань, который тоже был голоден, но теперь злость отбила аппетит,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сами, принесёте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пожали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двумя другими направились в ресторан, оставив Ли Чжужаня одного искать дневник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опасаясь, что эта компания снова начнёт пакостить, переключились на их камеры. Увидев, что четверо разделились на две группы, те, кто смотрел за Близнецами, саркастично прокомментировали: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действительно «жалко» этого Водолея】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【Втроём идут, двое уже мертвы. И кто теперь рядом с ним — человек или призрак?】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сами разбираются, я уже устал от этих отбросов!】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ресторан, взяли подносы и принялись выбирать блюда из шведского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пару, циркулировавшему под подогреваемыми блюдами, и поварам, которые регулярно заменяли старые порции на свежие, еда всегда оставалась горячей и вкусной, независимо от времени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зрители наблюдали, как трое болтали и смеялись за едой. Водолей предложил взять что-нибудь для Льва, а уже мёртвые Близнецы и Рыбы спокойно согласились, предложив Водолею налить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Рыбы держал в руках миску. Водолей, не задумываясь, поставил пакет с молоком прямо в неё. Втроём они вернулись в палаточный городок, где Ли Чжужань, сияя, размахивал дневником: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Этот ничтожество действительно украл вещь Бай Цяньюя и спрятал! Говорит, это браслет, ха! Браслет? Он не знает, что это, но я-то знаю! Это реликвия, подаренная ему дедом, антиквариат времён династии Мин!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 с аппетитом взял соевое молоко, поданное Близнецами, сделал глоток — и тут же выплюнул, с отвращением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Обычное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попробуй, если оно такое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пробовал,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сделали глоток и недоумённо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медицинским образованием сразу же начали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это же сыворотка! Этот молочный цвет! Я с первого взгляда узнал! Сыворотка!】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【Бррр!】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что, кровь?!】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Близнецы сами попробовали и подтвердили, что всё в порядке, Рыбы обиженно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тебя принесли, а ты капризничаешь…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скривился. Кому нужны такие «специальные» угощения? Он бы и даром не взял! Но, видя, что Близнецы, Рыбы и Водолей смотрят на него с недоумением, он сдавленно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пить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упаковку гамбургера и небрежно откусил. Хруст, хруст — странный звук, будто что-то твёрдое врезалось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замер, ощутив во рту что-то холодное. Осознав, что это боль, он раскрыл рот и выплюнул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звякнув, на землю упали острые серебристые кнопки и лезвия, покрытые томатным соусом и кровью, ужасающе торчащие из кусков гамбургера.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 воплем ярости вскочил, вцепился в ближайшего Рыбу за воротник и, вытаскивая изо рта длинную серебряную иглу, с кровью, стекающей по подбородку,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и остальные в замешательстве залепетали: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мы! Не знаем! Как так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не в силах терпеть боль, рухнул на колени, продолжая кричать и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*Дети, которые обижают других, получают гамбургеры с лезвиями…*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местный деликатес ада…*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*Государь Яма часто использует такие блюда, чтобы наказывать грешников, заставляя их есть это три раза в день на протяжении сотен лет. Очень изощрённо…*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Цинь Бугуй наконец получил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Бай Яна, который приставал с вопросами, что такое «уравнение», решить задачку «2x = 4, чему равен x?», а сам сел рядом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Ян, словно совершив великое открытие, радостно объявил: «x равен 2!» — он заметил, что Цинь Бугуй рисует что-то левой рукой,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удивлением посмотрел на цветные ручки и блокнот, которые даже не помнил, как взял, и на свою левую руку, двигавшуюся сама по себе. Через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лист, но перед этим внимательно на него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было нечто странное: два тёмных силуэта стояли в палатке, рядом с одним человеком, а перед ними на коленях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коленях выплёвывал на землю что-то странное — смесь белого и красного, похожую на еду, лезвия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наполовину съеденный гамбургер, цвет которого совпадал с тем, что было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Лоу И рисовал левой рукой, рисунок получился очень абстрактным и небрежным, почти как у ребёнка в детском саду, и разобрать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два дела одновременно?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экранах с тревогой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рисунок выглядит так знакомо…】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это то, что происходит сейчас со Львом?】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Тяньсе научился этому искусству — рисовать на расстоянии?】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и профессор в оперативном зале серьёзно смотрели на происходящее. Профессор с серьёзностью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находится внутри Тяньсе-14!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в зеркале появилось лицо, совершенно не похожее на Тяньсе. Этот ненаучный феномен мы тогда приняли за приём Парка Аттракционов — вроде символов двенадцати знаков зодиака, которые висят над головами участников и видны только зрителям. Люди внутри мира их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