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Лоу И столько лет провёл рядом с такими людьми, Бай Ян почувствовал тревогу. Он был уверен, что Лоу И даже не подозревал об их коварных замыслах и, возможно, даже не осознавал, что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опустив телефон, Бай Ян обратился к Цинь Бугую, который выглядел как «невинная белая лилия»: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отходи от меня. В мире полно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промолчал, недоумевая, о чём это вдруг заговорил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покраснел до ушей и был так смущён,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них, внизу, Ли Чжужань с искажённым от злости лицом швырнул телефон и с силой пнул ближайший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удивлённо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не мог признаться, что ему только что угрожал Бай Ян. Стиснув зубы, он свалил всю вину на ненавистного Лоу И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заберём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вмешался Близнецы, потирая живот. — С утра ничего не ел, умираю с голоду. После еды и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Чжужань, который тоже был голоден, но теперь злость отбила аппетит,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сами, принесёте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пожали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двумя другими направились в ресторан, оставив Ли Чжужаня одного искать дневник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опасаясь, что эта компания снова начнёт пакостить, переключились на их камеры. Увидев, что четверо разделились на две группы, те, кто смотрел за Близнецами, саркастично прокомментировали: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действительно «жалко» этого Водолея】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【Втроём идут, двое уже мертвы. И кто теперь рядом с ним — человек или призрак?】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сами разбираются, я уже устал от этих отбросов!】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ресторан, взяли подносы и принялись выбирать блюда из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пару, циркулировавшему под подогреваемыми блюдами, и поварам, которые регулярно заменяли старые порции на свежие, еда всегда оставалась горячей и вкусной, независимо от времени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зрители наблюдали, как трое болтали и смеялись за едой. Водолей предложил взять что-нибудь для Льва, а уже мёртвые Близнецы и Рыбы спокойно согласились, предложив Водолею налить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Рыбы держал в руках миску. Водолей, не задумываясь, поставил пакет с молоком прямо в неё. Втроём они вернулись в палаточный городок, где Ли Чжужань, сияя, размахивал дневником: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Этот ничтожество действительно украл вещь Бай Цяньюя и спрятал! Говорит, это браслет, ха! Браслет? Он не знает, что это, но я-то знаю! Это реликвия, подаренная ему дедом, антиквариат времён династии Мин!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с аппетитом взял соевое молоко, поданное Близнецами, сделал глоток — и тут же выплюнул, с отвращением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Обычное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попробуй, если оно такое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пробовал,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сделали глоток и недоумённо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медицинским образованием сразу же начали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это же сыворотка! Этот молочный цвет! Я с первого взгляда узнал! Сыворотка!】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【Бррр!】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что, кровь?!】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Близнецы сами попробовали и подтвердили, что всё в порядке, Рыбы обиженно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тебя принесли, а ты капризничаешь…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скривился. Кому нужны такие «специальные» угощения? Он бы и даром не взял! Но, видя, что Близнецы, Рыбы и Водолей смотрят на него с недоумением, он сдавленно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пить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упаковку гамбургера и небрежно откусил. Хруст, хруст — странный звук, будто что-то твёрдое врезалось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замер, ощутив во рту что-то холодное. Осознав, что это боль, он раскрыл рот и выплюнул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звякнув, на землю упали острые серебристые кнопки и лезвия, покрытые томатным соусом и кровью, ужасающе торчащие из кусков гамбургера.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 воплем ярости вскочил, вцепился в ближайшего Рыбу за воротник и, вытаскивая изо рта длинную серебряную иглу, с кровью, стекающей по подбородку,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и остальные в замешательстве залепетали: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мы! Не знаем! Как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не в силах терпеть боль, рухнул на колени, продолжая кричать и 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*Дети, которые обижают других, получают гамбургеры с лезвиями…*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местный деликатес ада…*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*Государь Яма часто использует такие блюда, чтобы наказывать грешников, заставляя их есть это три раза в день на протяжении сотен лет. Очень изощрённо…*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Цинь Бугуй наконец получил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Бай Яна, который приставал с вопросами, что такое «уравнение», решить задачку «2x = 4, чему равен x?», а сам сел рядом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Ян, словно совершив великое открытие, радостно объявил: «x равен 2!» — он заметил, что Цинь Бугуй рисует что-то левой рукой,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удивлением посмотрел на цветные ручки и блокнот, которые даже не помнил, как взял, и на свою левую руку, двигавшуюся сама по себе. Через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лист, но перед этим внимательно на него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было нечто странное: два тёмных силуэта стояли в палатке, рядом с одним человеком, а перед ними на коленях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коленях выплёвывал на землю что-то странное — смесь белого и красного, похожую на еду, лезвия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наполовину съеденный гамбургер, цвет которого совпадал с тем, что было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Лоу И рисовал левой рукой, рисунок получился очень абстрактным и небрежным, почти как у ребёнка в детском саду, и разобрать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два дела одновременно?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тихо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экранах с тревогой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рисунок выглядит так знакомо…】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это то, что происходит сейчас со Львом?】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Тяньсе научился этому искусству — рисовать на расстоянии?】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и профессор в оперативном зале серьёзно смотрели на происходящее. Профессор с серьёзностью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находится внутри Тяньсе-14!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в зеркале появилось лицо, совершенно не похожее на Тяньсе. Этот ненаучный феномен мы тогда приняли за приём Парка Аттракционов — вроде символов двенадцати знаков зодиака, которые висят над головами участников и видны только зрителям. Люди внутри мира их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