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Цинь Бугуй окажется настолько невозмутимым. В научном мире, лично увидев, как меняется лицо в зеркале, и услышав в своей голове чужой голос, он остался спокоен, будто ничего не произошло, даже бровью не повёл. Из-за этого все решили, что им 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человек осознает, что у него появилась вторая личность, он вряд ли останется равнодушным, увидев, как лицо в зеркале меняется! Это же не фильм, где режиссёр специально использует такие приёмы, чтобы показать раздвоение личности! Зеркало — оно и есть зеркало, а не волшебное стекло! Как оно может менять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виноват, — с сожалением сказал профессор. — Я-то знал, что в поле зрения Тяньсе-14 никогда не бывает искажений, но всё равно принял это за подсказку Луна-парка, а не за то, что Тяньсе действительно это видел. Со вчерашнего дня Тяньсе-14 время от времени ведёт себя так, будто с кем-то разговаривает. Хотя это очень тонко и трудноуловимо, это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вызвал несколько сравнительных снимков, где Цинь Бугуй в одиночестве или отвернувшись проявлял едва заметные изменения в выражении лица,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когда Тяньсе-14 общается с Овном-1, он часто демонстрирует противоречивое поведение, особенно когда предлагает ему поиграть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видео с утра, где Лоу И взял контроль над телом Цинь Бугуя и говорил с Бай Яном, повторяя этот момент несколько раз. Начальник группы, слушая, всё больше соглашался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два совершенно разных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 в теле знака зодиака?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зрителей, со вчерашнего дня и до сих пор они не слышали и не видели внутренних диалогов Цинь Бугуя и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Бугуй не «проговорился» о «второй личности», чтобы объяснить себе резкие изменения в характере, зрители даже не почувствовали бы, что существует ещё и «основная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Цинь Бугуй настолько мастерски контролирует свои эмоции, что не только окружающие не замечают, будто он с кем-то говорит, но и зрители были полностью обмануты, даже не подозревая, что внутри Цинь Бугуя находятся две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самого начала зрители, посмотревшие ту анимацию, точно знали, кто в этом мире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точно был главный герой той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пережил такую мучительную, трагическую и безнадёжную ситуацию, закончив свою жизнь подобным образом, превратился бы в злобного призрака, ненавидящего весь мир и жаждущего уничтожить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призраков часто замечает Луна-парк и создаёт для них особый мир, чтобы знаки зодиака могли прийти туда и дать призраку возможность мести (или искупления).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говоря о Лоу И, из жалости начальник группы и другие невольно называли его «главным героем», а не «боссом», которого нужно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тоже, хотя и знали, что Лоу И — босс, никто не называл его так в комментариях, а ласково обращались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же «Лоу И». Что странного в том, что он находится в своём собственном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знаки зодиака воплощены в телах, которые не умерли, а были созданы системой как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Лоу И реально существует, пусть и в форме злобного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вошёл в тело Лоу И для выполнения задачи, и Лоу И мог легко взять контроль, перебить его, нарисовать что-то —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Цинь Бугуй уже это понял, но вряд ли догадывается, что Лоу И — призрак. Скорее, он уверен, что у него есть вторая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Приоритет второй личности всегда слабее, чем у основной, но сейчас основная личность слишком боится выйти, поэтому временно он взял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основная личность захочет вернуться, Цинь Бугуй окажется в тёмном мире, наблюдая, как Лоу И живёт, смеётся и общается, ничего не делая…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…Жалко и бескорыстно.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«меч», созданный Лоу И для защиты и временных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нет собственного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умом Цинь Бугуя он, конечно, уже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когда тело впервые подверглось влиянию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но ничего не сказал. Вместо этого, чтобы создать лучшее будущее для Лоу И, он заставил себя сдержаться, терпеливо написал контрольную, познакомился с новыми людьми, помог всем поставить палатки, собрал дрова, приготовил еду, играл в баскетбол с Бай Яном, несмотря на боль, и стал его другом. На следующий день, своим спокойным и немногословным характером, он терпеливо отвечал на вопросы, пытаясь изменить мнение людей о Лоу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сделал так много для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профессор сожалел о Цинь Бугуе, история продолжала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разъярённый, сидел на земле, словно раненый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Цяньюй… — глухо прошипел Лев, его голос напоминал рычание, настолько страшное, что невозможно описать. — Это точно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получил кучу угроз, а теперь в ресторане ему подсунули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не понял, в чём дело. Но он-то знал, что всё здесь — собственность семьи Бай, и повара, и официанты в ресторане — все из семьи Бай!!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 хотел преподать ему урок, поэтому и подсунул эту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он мог так поступить!!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испытывал такого унижения, никогда не чувствовал, что смерть так близко. Всегда смеявшийся над тем, как Лоу И может заплакать от одного удара, Ли Чжужань, оказавшись на месте жертвы, впервые почувствовал настоящую боль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Рассказать родителям? Нет… Если родители начнут протестовать, семья мгновенно обанкротится — разрыв восьмидесяти процентов финансовых связей и штрафы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родители, услышав это, не станут протестовать, а просто скажут ему 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просто представив это, почувствовал, как его охватывает холод, и начал дрожать…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самому? Сможет ли он? В этом лагере — точно нет, здесь слишком много глаз Бай Цяньюя. Лучше сделать это в школе, где-то в тишине…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сейчас сдастся, он точно сойдёт с ума, он просто взорвётся от ярости!!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так больно, он почти умирает!!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стекать по его подбородку, а острая боль резала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безумно метались в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взгляд упал на дневник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 — улыбка вышла жестокой и злобной.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 защитить этого парня, я заставлю тебя почувствовать всю боль и безнадёжность!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хрипло засмеялся. Его смех становился всё громче и радостнее, он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этих двоих испытать в тысячу раз больше боли, чем он сейчас! Заставит их стыдиться до такой степени, что они больше никогда не смогут показываться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