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 за разом возвращался в это место? Почему днём он ничего не помнил? И что, в конце концов, происходило с теми, кто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разбуженный Цинь Бугуем, сел, ещё не до конца проснувшись, и, увидев перед собой странную картину, мгновенно стряхнул с себя остатки сна. Его блаженная улыбка сменилась насторожённостью. Он схватил Цинь Бугуя за руку, приняв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забываешь об этом 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взглядом восемь клеток вокруг. Соседняя клетка была пуста — это было его место. В остальных семи сидели знакомые лица. Похоже, помимо Близнецов, погибших у всех на виду вчера, не хватало также Рыб и одного ученика из обычного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о чём-то разговаривал со старостой неподалёку. Взгляд Цинь Бугуя на мгновение задержался на парне в кепке: рана на его руке в точности совпадала с изображённой на рисунке Лоу И — до мельчайшей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староста, и Ли Чжужань…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так или иначе были раны. Их количество совпадало с количеством рисунков, и даже содержание было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нахмурился, снова и снова мысленно зовя Лоу И. Но, как и прошлой ночью, Лоу И оставался в глубоком молчании, не подавая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Бугуя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эти люди были знакомы с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наконец уловил закономерность, связывающую двенадцать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…Арена, школьные принадлежности, зрители — всё это соответствовало внутреннему миру Лоу И. Словно все они оказались в ловушке его сознания и переживали кошмар, который он видел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Бугуя метались, когда Бай Ян потянул его за руку,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прошлой ночью, в центре арены появился гипсовый монстр. Со всех сторон донёсся гул аплодисментов, и всё в точности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было сократившееся число жертв. На этот раз в качестве подношения для издевательств была выбрана девушка из художественного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Цинь Бугуй сосредоточился не на противостоянии жертвы и чудовища, а на облике монстра и на том, что мог означать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представлял собой огромную, словно многоэтажное здание, картину, отбрасывавшую на песок арены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картина? Неужели те рисунки, что Лоу И создавал днём, и вправду были намёком?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девушку прижали к стене монстром из картины и в рот ей начали засовывать кисти, вымазанные краской, в сознании Цинь Бугуя мелькнул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лизни! Интересно, на конфеты похоже?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в классе стоял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и симпатичная ему девушка задержали Лоу И после уроков. Его зонт был разобран на части, водонепроницаемая ткань изрезана в ленты, на которых коряво красовались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хочет попробовать порисовать на разных поверхностях, и Ли Чжужань с готовностью предложил для экспериментов рюкзак Лоу И, его учебники, одежду, обувь и даже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разрезали на куски прямо у Лоу И на глазах — сегодня ему снова предстояло идти домой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рисовала на теле Лоу И картину. Его уже давно держали прижатым к холодному полу, не давая пошевелиться. Голову с силой вдавили в кафель, и от боли или холода половина лица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тощий же он, — с досадой сказала девушка, отрывая кисть от его спины. Она использовала не акварель, а масляную краску. — Кто знает, смоет ли он моё творение, когда домой попадёт? Конечно, надо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 высохнет — завтра продолжим. Можно же поверх старого слоя новый нанести, белилами закрасить.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 ужасе вытаращил глаза. Его тело била дрожь, он мотал головой, пытаясь кричать, но рот был заткнут грязной тряпкой для чистки кистей, и получались лишь сдавленные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всё дёргается? Держите крепче, а то я смажу! — Девушка вздохнула. — Лоу И, ну что ты за тряпка? Даже в качестве холода не годишься. На что ты вообще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засмеялись, наперебой принявшись расхваливать художественный талант девушки, её многочисленные награды, возлагаемые на неё надежды, и твердить, что Лоу И должен быть счастлив, что удостоился стать холстом для её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самый значимый момент в твоей жалкой жизни — это когда победительница конкурса использовала тебя как холст. Ценность этих рисунков на твоей шкуре выше твоей собственной жизни. Так что будь благодарен и не реви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звонко рассмеялась. Она посмотрела на лимонно-жёлтую краску на палитре и с детским любопытством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цвет как у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 Девушка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что похож вкус? На лимон? Апельсин? Может,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предлагать варианты, но девушка не могла решить. Вдруг её лицо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Лоу И попробует и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секунду замерли, а затем расхохотались. По уголку глаза Лоу И скатилась слеза. Он смотрел, как кисть с комком краски приближается к его лицу. Девушка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лизни! Скажи, на что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 же сцена повторялась. Девушку прижали к стене картиной-монстром. Она кричала, визжала, умоляла. Огромные кисти, вымазанные густой краской, снова и снова засовывали ей в рот. Краска, превратившаяся в вязкую жидкость, заполнила её рот, забила ноздри. Она не могла дышать, её заставляли глотать эту гадость, и её рыдания были полны нечеловеческой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Спасите! Мама! Папа! Мне больно, пожалуйста,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картине улыбнулся — улыбка была пленительной и жуткой. В одной руке она держала банку с краской, в другой — железную щётку с острыми шипами. Она обмакнула щётку в краску, сорвала с девушки одежду и принялась «рисовать»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скребла по коже, кровь смешивалась с краской, плоть превращалась в кровавое месиво, подобное макам на берегу Стикса. Девушка выла, её голос, то дрожащий, то пронзительный, нёсся над ареной. Зрители аплодировали, некоторые от возбуждения чуть не падали с трибун!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безумия лишь усугубляла беспомощность девушки. Она умоляла, потом проклинала: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спасёте меня?! Вы знаете, кто я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сначала полный ярости, скоро сменился на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одноклассники… почему вы не спасёте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 человек, как и вы… за что со мной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вас же так много… почему не поможете…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можете её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плоть сдирали слой за слоем, обнажая дёргающиеся внутренности и белые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полностью потеряла надежду. По её щекам текли слёзы раскаяния.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своя расплата…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прекрасный монстр вдруг просияла. Её жуткие, изогнутые губы расплылись в улыбке, безумие и мрак в глазах рассеялись, уступив место чистому, детскому свету. Она бросила инструменты, протянула тонкие, белые пальцы, обхватила ими горло девушки и приподняла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