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продолжал следить за движениями Давида, не оборачиваясь. Услышав, что Бай Ян закончил,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удивлённо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потянулся к тому, что Бай Ян сжимал в руке, но, разглядев форму предмета,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нарисовал?!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невозмутимый человек, как он,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покраснел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попросил! Я думаю, довольно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похоже, это и вызывало недоумение!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нарисовать кнут, а ты нарисовал это… — Какая от этого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эту штуку в руках и сражаться? Враг не успеет опомниться, как я сам умру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больше походил на орудие психологической атаки, чем на физическое оружие. Враг пострадает, но и самому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смотрел на него чистыми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это не «кнут»? Я знаю, тигриные, оленьи… А ты ещё сказал «пистолет» — я понял, я понял! —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схватился за лоб,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возбуждённо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сейчас прикреплю это к Давиду!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Давид шлёпнул Бай Яна, пытавшегося прикрепить к нему новый «элемент». Тот, сжимая «изделие» в руке,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размер не подходит? Я тебе говорю, я видел оригинал — у тебя было вот такое крошечное! А это я сделал по своему размеру, улучшенная версия! Ты должен на коленях благодарить меня за такой подарок! А ты ещё возмущаешься! — Он активно жестикулировал, показывая два размера: один — крошечный, как зёрнышко, другой — огромный, как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Бугуй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…Выбрось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использовал себя как модель?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весь мир знает твой размер 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[Мальчик, тебе, как принимающей стороне, этот орган не нужен, можешь просто любоваться им вввв]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Скорпиона просто бесценно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всё же сам нарисовал чёрный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наконец понял, что имел в виду Цинь Бугуй. Он покраснел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умён, быстро понял намёк… эх, иногда ум —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ещё осталась? Дай! — Бай Ян раньше ходил с друзьями на стрельбище и знал, как выглядит пистолет. Он облизнул губы, возбуждённо лёг на пол и, взяв циркуль и бумагу, нарисовал АК-47, затем пояснил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пистолеты выглядят мощно, но отдача и звук такие, что обычный человек не справится: после двух выстрелов рука болит, в бою не пригодятся. А вот такие простые и обычные — самые удобные…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 и вскоре держал в руках странно выглядящий, почти как каракули, АК, радуясь, как ребёнок с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так плохо нарисовал… — Это даже не похоже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раньше, — так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Бугуй сдался, взмахнул кнутом. — …Ладно,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 грохотом ударил по шее Давида. Бумажный стальной хлыст с невероятной силой обрушился на гипсовую статую. В одно мгновение голова отлетела, глаза Давида широко раскрылись от удивления, его прекрасные руки потянулись к Цинь Бугуй, но холодный убийца безжалостно отрубил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сжимающий пулемёт, смотрел на это в замешательстве, с трудом сглатывая. «Какой же он крутой… красивый… просто обалденный…»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Бугуй бесстрастно перешагивает через тело Давида, Бай Ян поспешил за ним, перелезая через труп, загораживающий коридор, и мысленно прощаясь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ненужное «оружие» на плече Давида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шедевр я оставляю тебе. Надеюсь, на пути в реку Хуанцюань ты будешь вспоминать свои…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за Цинь Бугуй,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«Мыслителя» и «Безрукую Венеру». И сильный мужчина, полный душевной боли, и прекрасная женщина, чья красота заставляла богов восхищаться, — все они встретили стальные кнуты Цинь Бугуй. У Венеры не только руки, но и ноги были сломаны; она плакала, лёжа на полу, её жалобный взгляд вызывал сочувствие. Увидев печальные глаза красавицы, Бай Ян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всё же считаю, что мой Лоу И красивее, — и нанёс Венере смертельный удар. Статуя рухнула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Цинь Бугуй, Бай Ян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разрушаем произведения искусства,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вызвал полицию, чтобы нас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ведь не знают, что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видел, как мы это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зрителей по всему миру: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их вина, что они такие хрупкие, не выдерживают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что произойдёт дальше, все зрители отчаянно желали, чтобы Бай Ян поскорее закрыл рот, иначе его проклятие могло снова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«Скрип, 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появились средневековые бронзовые рыцари в английских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вздохнули: «Ну вот, я же говорил, не надо было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уверенно достал АК, гордо улыбнулся и сказал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Эти пережитки прошлого не смогут противостоять моему высокотехнологичному…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увидев, как рыцари достают из-за спины снайперские винтовки. Пуля просвистела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Вы нарушаете каноны!! — закричал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Цинь Бугуй за руку, он побежал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не подходит, пойдём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молчал. Когда они отбежали подальше, он задумался, достал циркуль и на оставшемся клочке бумаги нарисовал бутылку без крышки, наполненную водой. Затем написал на бутылке химическую формулу и велел Бай Яну держать её осторожно, чтобы не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Растворитель металла, — ответил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чуть не уронил жидкость, сравнимую по действию с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так опасно! — Стоило ли доверять ему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сказал, спокойно продолжая рисовать, полный уверенности 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невольно застыл, восхищаясь. «Лоу И, с его знаниями, просто гений: решает проблемы, которые не под силу даже АК, просто рисуя на бумаге!»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Бугуй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пистолет, — сказал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послушно передал оружие. Цинь Бугуй написал на нём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 твои пули на взрывчатые.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туда поместятся?!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со мной споришь о науке?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