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продолжал следить за движениями Давида, не оборачиваясь. Услышав, что Бай Ян закончил,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удивлённо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потянулся к тому, что Бай Ян сжимал в руке, но, разглядев форму предмета, резко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нарисовал?!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невозмутимый человек, как он,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покраснел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попросил! Я думаю, довольно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похоже, это и вызывало недоумение!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нарисовать кнут, а ты нарисовал это… — Какая от этого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эту штуку в руках и сражаться? Враг не успеет опомниться, как я сам умру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больше походил на орудие психологической атаки, чем на физическое оружие. Враг пострадает, но и самому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смотрел на него чистыми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разве это не «кнут»? Я знаю, тигриные, оленьи… А ты ещё сказал «пистолет» — я понял, я понял! — Он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схватился за лоб,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возбуждённо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сейчас прикреплю это к Давиду!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Давид шлёпнул Бай Яна, пытавшегося прикрепить к нему новый «элемент». Тот, сжимая «изделие» в руке,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размер не подходит? Я тебе говорю, я видел оригинал — у тебя было вот такое крошечное! А это я сделал по своему размеру, улучшенная версия! Ты должен на коленях благодарить меня за такой подарок! А ты ещё возмущаешься! — Он активно жестикулировал, показывая два размера: один — крошечный, как зёрнышко, другой — огромный, как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Бугуй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…Выбрось это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использовал себя как модель?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весь мир знает твой размер ххххх]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[Мальчик, тебе, как принимающей стороне, этот орган не нужен, можешь просто любоваться им вввв]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лица Скорпиона просто бесценно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всё же сам нарисовал чёрный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наконец понял, что имел в виду Цинь Бугуй. Он покраснел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слишком умён, быстро понял намёк… эх, иногда ум — это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ещё осталась? Дай! — Бай Ян раньше ходил с друзьями на стрельбище и знал, как выглядит пистолет. Он облизнул губы, возбуждённо лёг на пол и, взяв циркуль и бумагу, нарисовал АК-47, затем пояснил 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пистолеты выглядят мощно, но отдача и звук такие, что обычный человек не справится: после двух выстрелов рука болит, в бою не пригодятся. А вот такие простые и обычные — самые удобные…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 и вскоре держал в руках странно выглядящий, почти как каракули, АК, радуясь, как ребёнок с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так плохо нарисовал… — Это даже не похоже на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то, что раньше, — так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Бугуй сдался, взмахнул кнутом. — …Ладно,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с грохотом ударил по шее Давида. Бумажный стальной хлыст с невероятной силой обрушился на гипсовую статую. В одно мгновение голова отлетела, глаза Давида широко раскрылись от удивления, его прекрасные руки потянулись к Цинь Бугуй, но холодный убийца безжалостно отрубил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сжимающий пулемёт, смотрел на это в замешательстве, с трудом сглатывая. «Какой же он крутой… красивый… просто обалденный…»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Бугуй бесстрастно перешагивает через тело Давида, Бай Ян поспешил за ним, перелезая через труп, загораживающий коридор, и мысленно прощаясь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ненужное «оружие» на плече Давида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шедевр я оставляю тебе. Надеюсь, на пути в реку Хуанцюань ты будешь вспоминать свои… не самые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пошёл за Цинь Бугуй,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встретили «Мыслителя» и «Безрукую Венеру». И сильный мужчина, полный душевной боли, и прекрасная женщина, чья красота заставляла богов восхищаться, — все они встретили стальные кнуты Цинь Бугуй. У Венеры не только руки, но и ноги были сломаны; она плакала, лёжа на полу, её жалобный взгляд вызывал сочувствие. Увидев печальные глаза красавицы, Бай Ян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всё же считаю, что мой Лоу И красивее, — и нанёс Венере смертельный удар. Статуя рухнула на пол,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Цинь Бугуй, Бай Ян виновато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разрушаем произведения искусства,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вызвал полицию, чтобы нас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Они ведь не знают, что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не видел, как мы это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Миллиарды зрителей по всему миру: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это их вина, что они такие хрупкие, не выдерживают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знал, что произойдёт дальше, все зрители отчаянно желали, чтобы Бай Ян поскорее закрыл рот, иначе его проклятие могло снова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«Скрип, 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появились средневековые бронзовые рыцари в английских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вздохнули: «Ну вот, я же говорил, не надо было 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уверенно достал АК, гордо улыбнулся и сказал 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Эти пережитки прошлого не смогут противостоять моему высокотехнологичному…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увидев, как рыцари достают из-за спины снайперские винтовки. Пуля просвистела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нечестно! Вы нарушаете каноны!! — закричал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Цинь Бугуй за руку, он побежал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не подходит, пойдём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молчал. Когда они отбежали подальше, он задумался, достал циркуль и на оставшемся клочке бумаги нарисовал бутылку без крышки, наполненную водой. Затем написал на бутылке химическую формулу и велел Бай Яну держать её осторожно, чтобы не пролить.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Растворитель металла, — ответил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чуть не уронил жидкость, сравнимую по действию с серной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так опасно! — Стоило ли доверять ему такую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ничего не сказал, спокойно продолжая рисовать, полный уверенности и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невольно застыл, восхищаясь. «Лоу И, с его знаниями, просто гений: решает проблемы, которые не под силу даже АК, просто рисуя на бумаге!»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Цинь Бугуй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твой пистолет, — сказал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послушно передал оружие. Цинь Бугуй написал на нём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заменил твои пули на взрывчатые.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туда поместятся?!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сейчас со мной споришь о науке?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