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посмотрел на нарисованный карандашом АК в своей руке, замер на мгновение, затем принялся яростно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Отложив «кисть» и взяв игрушечный водный пистолет с растворителем металла, Цинь Бугуй вместе с Бай Яном направились к средневековому Рыцарю, вооружённому снайперской винтовкой.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【(Сжимаю кулаки) Ура! Знание — сила!!】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【Сцена-то напряжённая и серьёзная, а мне так смешно… Пффф!】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【Серьёзный юмор — визитная карточка Парка Аттракционов, привыкайте】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【Бумажные человечки, статуи, бронзовые изваяния… Что же будет дальше?】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изрядно с ордой невероятно быстрых и до неприличия сильных бронзовых статуй, они всё же сумели с ними разделаться.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схватки Бай Ян, не выпускавший оружия из рук, раз за разом бросал на Цинь Бугуя восторженные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ты такой крутой!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сохранял каменное выражение лица, не удостаивая ответом, но при этом неприметно исполнял несколько чисто зрелищных трюков. Водный пистолет в его руках превращался в высокотехнологичный лазер, валящий врагов направо и налево, — зрелище было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визжал от восторга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такому «рупору» Цинь Бугуй, чья аура сама по себе наводила леденящую тишину, куда бы ни шёл, создавал вокруг необычайно оживлённую атмосферу. Это оживление, помимо периодического привлечения врагов, также привело к ним других «пострадавших», шедших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Бугуя и Бай Яна, доктор Гао с облегчением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вы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Моцзе дышал учащённо. Он снял кепку, провёл рукой по взмокшим волосам и, стоя на месте, принялся обмахиваться ею, но взгляд его то и дело ненароком возвращался к Цинь Буюю, который стоял неподвижно, с бесстрастным лицом сжимая в руке стальной бич.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же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 теми разобрался? — спросил Моцзе.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никогда не упускал случая похвалить Цинь Бугуя 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практически целиком заслуга Лоу И! — С АК в руках он едва успевал что-либо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Моцзе, наблюдая за оружием, уже обратил на это внимание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телах тех тварей в основном следы от бича и коррозии. От твоего ствола толку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ни капли не задето, наоборот, он горделиво поднял нос и самодовольно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Гао заметил раны на теле Цинь Бугуя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возражаешь, перевяжу? Мне как раз попались кое-какие медикаменты…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сразу отказался Цинь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он уже привык к этим повреждениям и не придавал им особого значения. К тому же, у Моцзе была рана, перевязанная доктором Гао, — та выглядела настолько опасной, что казалась смертельной, но её просто обернули тряпицей с вышитыми травами, и всё зажило. Тратить такую ценность на синяки было бы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Гао уже собрался что-то сказать, но заметил, что на теле Цинь Бугуя уже наложены бинты, какие можно увидеть только в обычном мире, а кое-где виднеются следы йода и красного масла. Он остолбенел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был таким, когда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ран так много… Что с ним вообще делали, чтобы довести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Моцзе бросил взгляд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Чжужань с компанией постарались?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спокойно поднял на него глаза, но промолчал. Доктор Гао и Бай Ян отреагировали куда живее. Доктор Гао с изумлением уставился на Цинь Бугуя, а Бай Ян возмущённо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знал?! И ничего не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уже давно крутился вокруг Ли Чжужаня и его шайки, — сказал Моцзе. — На побегушках, под издевками… Кто хоть немного присмотрится — сразу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Ли Чжужань и компания слишком уж бросались в глаза, а Лоу И был словно фон, незаметный элемент декораций, растворяющийся в воздухе, — никто на него и внимания не обращал.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Моцзе не снимал в школе видео и не пересматривал потом материал на компьютере раз за разом, подмечая то, что другие пропускали, он бы, наверное, тоже не заметил, что в параллельном классе есть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натура тяготела к сильным, к слабакам он по сути был равнодушен, да и тех, кто труслив и привык подлизываться, презирал. Поэтому впечатления о Лоу И у него не сложилось, и связываться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помощи…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сам не хочет спастись, помощи не заслуживает. Такого человека можно вытащить раз, но разве станешь таскать его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главное не в этом, — равнодушно продолжил Моцзе. — Разве не стоит обратить внимание на тех прихвостней Ли Чжужаня? Вчера они подохли, а сегодня опять живы-здоровы.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умерли здесь, и это не повлияло на их безопасность в реальном мире, ещё куда ни шло… — подхватил доктор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двое сегодня чуть не прикончили меня и Гао Нань, — Моцзе указал на зияющую рану на своей руке и на повязку на голове доктора Гао. — Вряд ли это совпадение. Я серьёзно подозреваю, что их либо «заразил» этот мир, либо они и вовсе «подменены». Так или иначе, смерть здесь наверняка повлияет на их «настоящие тела», да и раны, возможно, полностью перенесутся.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сюда Моцзе и доктора Гао едва не прикончила картина на стене, которая чуть не разрезала Моцзе пополам. Если бы доктор Гао не бросился вперёд и не поджёг полотно факелом, убив чудовище, Моцзе, вероятно, уже был бы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даже столкнувшись с такой близостью к смерти, Моцзе обнаружил, что совсем не боится. Наоборот, он ощутил невероятный прилив азарта, будто что-то глубоко внутри пробудилось, и дальше он будто вошёл в раж — сражался с монстрами без тени страха, демонстрируя невиданную 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Гао же, опираясь на свои обширные знания и наблюдательность, раз за разом оказывал поддержку. Вместе они добрались сюда, заметив, что на одном из путей все чудовища перебиты, и поняли, что впереди кто-то есть. Продолжая идти на звуки Бай Яна, они наконец встретились с Цинь Буюем и его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глядя на груды трупов, Моцзе представлял, что это дело рук Бай Цяньюя, и никак не ожидал, что всё это натворил тот самый жалкий и незаметный Лоу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встречают по одёжке.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Моцзе о Лоу И переменилось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способностями нечего время на Ли Чжужаня с компанией тратить, — сказал он. — Скучища.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поддержал доктор Гао. — У тебя же такие хорошие результаты, зачем их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прежде не знавший, кто такой Лоу И, теперь, видя, как двое новичков оказываются с ним знакомы, с лёгкой ревностью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столько времени знаете, а каков он на самом деле — и понятия не имели! А я всего за два дня всё про него выяснил!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Моцзе странно на него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чего это со мной соревнуешься?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Гао с извиняющимся видом обратился к Цинь Буюю: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раньше не замечал, как Ли Чжужань и его компания с тобой обращались. Когда выберемся отсюда, я не останусь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кивнул доктору Гао, сдержанно выразив благодарность,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выбравшись, мы всё здесь позабудем.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доктора Гао мелькнуло запоздалое осознание, но он всё же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запомнить!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Моцзе потер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камеру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оглядел древнеримскую архитектуру вокруг, экзотичные чёрные железные факельные стойки и подземные клетки, а также странных и чудовищных тварей вдалеке, и уверенно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 бы — точно бы в тренды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