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Казалось, в этой безмолвной тишине Бай Ян увидел ответ. Его улыбка стала ещё ярче, и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взять тебя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подумал: сейчас Лоу И нет, а Бай Ян после пробуждения всё забудет. Незачем ради Лоу И заставлять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взглянул на Бай Яна. Тот сиял, словно июльское солнце, а в глазах у него искрились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Лоу И. Не ради симпатии, которую Бай Ян после пробуждения будет испытывать к Лоу И. Может, стоит сделать это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отрицать ту крошечную, едва пробившуюся наружу эмоцию, что тихо шевельнулась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не принял протянутую руку. Вместо этого он сам протянул свою и крепко сжал ладонь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твёрдо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Гао тут же раскрыл рот, потрясённый.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Моцзе же не проявил никаких особых чувств, лишь равнодушно взглянул на них. Эти двое вместе смотрелись гармонично, не было ощущения, что они не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нравилось, когда сильные люди поддерживают друг друга, а не когда один сильнее, а другой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не скрывая радости, оттеснил доктора Гао и, пользуясь моментом, устроился рядом с Цинь Бугуем,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любишь,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вдруг осознал: Лоу И такой застенчивый, что даже от простого рукопожатия «смущается» и «стесняется». Заставить его публично признаться в любви —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Бай Ян считал, что мужчина должен брать на себя инициативу. Нельзя, зная о чувствах другого, принуждать его к признанию. Здесь нужно проявить активность, показать свою позицию, чтобы тот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Бугуй молчал, Бай Ян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Бугуя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влюбился в тебя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Гао, слушая это, покраснел. Он прикрыл рот руками и с восхищением смотрел на Цинь Бугуя, удивляясь, как тот сохраняет спокойствие даже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был слишком невнимателен и раньше не замечал тебя. Прости… — что ты так долго тайно любил меня, а я не смог ответить на твои чувства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опустил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я увидел…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кого-то другого. Не Лоу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будущем он исчезнет, выполнив свою задачу, то, возможно, не растворится без следа, как ветер или дым. Может, этот человек запомнит его, узнает о его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глубоких глазах Цинь Бугуя, которые, казалось, вмещали весь мир, но при этом оставались пустыми, впервые появился свет, новая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исчезнет, оставшись в теле Лоу И и потеряв способность говорить или выражать себя, он сможет спокойно существовать, опираясь на эти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радостно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Это я должен сказать спасибо! Спасибо, что согласился ответить на мои чувства! Это я должен благодарить!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взволнован, что не мог подобрать слов, переполненный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молчал, глядя на Бай Яна. В его взгляде впервые появилось что-то вроде «я помещу тебя в свои глаза, врежу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так внимательно смотрел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Гао, покраснев,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сияя от счастья,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замечательный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счастлив, что мог проснуться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рассвело, тьма отступила. Мир сбросил тёмную пелену, а Бай Ян, лежа в спальнике, бормотал с блаженной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медленно открыл глаза, повернул голову и, не отрывая взгляда, смотрел на спящее лицо Бай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всё ещё оставались следы тех необычных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почувствовал настроение Цинь Бугуя — ту нежность, которая больше не была ледяной, словно горный источник. С удивлением, почти не веря своим ощущениям,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слегка нахмурился,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ответ с вопросительным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медленно поднялся и выбрался из спальника.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был приятный сон? Я тоже видел сон, очень… захватывающий? Но тоже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может видеть два сна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видели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со стороны Цинь Бугуя, Бай Ян резко открыл глаза — в них, казалось, сверкали звёзды. Он схватил Цинь Бугуя, сгорая от нетерпения что-то сказать, широко улыбаясь, но слова, которые он собирался произнести,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невозмутимым взглядом Цинь Бугуя, Бай Ян смутился, покраснел и поспешно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 мне приснилось… я ещё не совсем отошёл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сказал Цинь Бугуй, встал, взял принадлежности для умывания и вышел из палатки, направившись к умывальнику 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остался один в палатке, в замешательстве размышляя. Ему казалось, что он что-то важное забыл. После долгих раздумий он с сожалением вздохнул, переоделся и пошёл вслед за Цинь Бугуем.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умывальника, они услышали объявление по громкой связи: студентов приглашали прибыть в библиотеку к восьми часам на собрание. Родителей также звали в летний лагерь, чтобы вместе с детьми насладиться внеклассными мероприятиями.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Лоу И тоже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подумал и с долей сарказма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упустят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Возможности угодить родителям учеников элитных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я был на их месте, я бы тоже не пропустил, как Лоу И участвует во внеклассных мероприятиях. Нет, мне бы не хотелось пропустить ни одного момента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Бугуй странно взглянул на Бай Яна, посылая Лоу И мысленный сигнал: «Этот парень, кажется, тебя любит». В ответ ему пришло смущённое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с Бай Цяньюем?.. Мне достаточно просто издали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в ресторане вкусной и сытной едой, Бай Ян, который отлично разбирался в местной кухне — ведь большинство блюд были специально приготовлены его любящими родителями для их сына, — начал угощать Цинь Бугуя. Он объяснял, какие блюда самые вкусные и с чем их лучше сочетать, словно настоящий знаток.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 был в восторге, а Цинь Бугуй наслаждался отличным завтраком. Время пролетело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родители начали прибывать в лагерь. Родители Лоу И, появившись, сразу же окунулись в общение с другими родителями, стараясь изо всех сил. Их радость была очевидна. Цинь Бугуй лишь спустя долгое время заметил их вдалеке, но, когда их взгляды встретились, они сделали вид, что не узнали Лоу И, и продолжили разговор с другими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http://bllate.org/book/16254/1462457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