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застыл в явном ошеломлении. Он переводил взгляд с родителей Ли Чжужана на смущённых, пылающих от стыда и ярости, стиснувших зубы родителей Лоу И. Что творилось у него в голове, окружающим родителям было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конечном счёте Лоу И, наверное, всё же допустят до соревнований — уж слишком далеко всё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одном случае директор и другие искренне порадуются за него: если Лоу И завоюет золотую медаль на национальном уровне и займёт исключительно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этой школе, даже если вслух никто не проронит ни слова, Цинь Бугую предстоит хлебнуть немало горьких пилюль — таких, что и не выскажешь.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классный руководитель, публично опозоренный Цинь Бугуем, Лоу И точно не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дёрнул родителей за рукав. Те мгновенно сориентировались, поспешили к Цинь Бугую и принялись его утешать и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дядя с тётей, в твои силы верим. Не волнуйся. Если в будущем, в учёбе или в жизни, возникнут трудности — мы всегда поможем. Детям и не должно быть таких забот, это обязанность взрослых — всё уладить. Твои родители… увы, на них надежды нет. Так что с этого момента можешь полностью на нас положиться, мы все проблемы 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Лоу И и Ли Чжужана остолбенели. Со стороны Ли Чжужана просто не посмели вставить слово, а вот родители Лоу И, не принадлежа к тому кругу и понятия не имея, кто такие эти «Бай», в бешенстве ткнули в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 вообще? С какой стати вы говорите, что мы не годимся в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уставились на них, как на дураков, лица исказились насмешливыми гримасами.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семьи Бай не знают — ясно, что люди не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ведут себя родители Бай Яна, директор, ещё мгновение назад недовольный, резко переменился в лице. Расплывшись в улыбке, словно буддийский Майтрейя, он подошёл и похлопал Цинь Бугуя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экзаменов не нужно, я тебе верю, сынок! Верю каждому твоему слову! Не переживай, наша школа справедлива и строга, мы ни за что не потерпим мошенничества! Я обязательно восстановлю справедливость…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и надеялся, что ученики принесут ему лавры на этих соревнованиях, пополнят его послужной список славными достижениями. Теперь же самозванец разоблачён, а на его месте оказался куда более одарённый ученик. О чём тут горевать? Сплошная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улыбка на лице директора стала ещё лучезарнее.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видя, что директор берёт Цинь Бугуя под крыло,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верить этому бреду? Я же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Моцзе, развалившись на стуле и закинув ногу на ногу,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столь категоричным. Человек действует — Небеса взирают. Нынче век интернета, никакие секреты долго не скроешь…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лежащий перед ним телефон. Все увидели, что на экране идёт прямая трансляция, 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ведёт стрим! И неизвестно, с какого момента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с хитрой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Подойдите-ка, взгляните на комментарии. Послушайте, что народ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классрука перекрасилось в багрово-бледные пятна, Моцзе тыкнул в запасной телефон, открыл его профиль и вчерашнее, самое свежее видео. Прокрутил до середины — и из динамика полился голос классного руководителя, говорящего доктору Гао с откровенным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 уровень нашей школы? Это частная международная школа для элиты, один только семестр стоит больше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из себя представляет Лоу И? Какие у него условия? Чистой воды прихлебатель, пролезший по блату семьи Ли Чжужана! Учится никудышно, в классе — серая мышка, вылитые родители-неудачники! Не понимаю, зачем такой в моём классе, даже на сборы за класс ему напоминать приходится по сто раз… Гао Нань, ты должен вытянуть! Если родители ни на что не годны, то и ребёнок по наследству таким же 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«Учится никудышно»? — Моцзе снова провёл пальцем по экрану, остановив кадр, где классный руководитель рвёт экзаменационный лист, и с весёлой ухмылкой показал всем. — Идеальную работу разорвал в клочья, взял первый попавшийся листок, подписал «Лоу И» и поставил пару десятков баллов. При таких раскладах как, скажите на милость, можно хорошо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дрожал от страха, а Моцзе сиял улыбкой — в глазах педагога тот выглядел настоящим исчадием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досадная оплошность! Я, кажется, ненароком заснял ваш вчерашний разговор с завучем. Вы так уверенно заявляли: «Только Ли Чжужан мог решить эту задачу, только он — лучший ученик!» Но если Ли Чжужан уже решил задачу, зачем вам было вчера после уроков тайком вызывать его в кабинет и объяснять решение? Потому что его «семейные условия лучше, чем у Лоу И» и он в ваших глазах — «высший сорт»? Ах, какое совпадение — я случайно заснял весь процесс! Выложил в сеть — и ох, какие просмотры пошли! Учитель, да вы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взятка. Абсолютно смертельный, неотразимый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на месте, остолбенев. На экране телефона неслись бешеные строчки комментариев, миллионы зрителей горячо обсуждали разворачивающийся спектакль. Классный руководитель, обмякнув, пошатнулся и в неверии рухнул на колени, отчаянно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Этого не может быть…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=  = Кажется, всю славу перехватил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Моцзе: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классный руководитель валялся на полу, отчаянно отрицая реальность, снаружи, на площади перед зданием, завыли сирены. Присутствующие вздрогнули. Директор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сегодня может быть напастей?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 напрягся, его взгляд забегал, он опустил голову и стиснул кулаки,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библиотеку в сопровождении сотрудников школы вошли полицейские. Увидев скопление народа, они слегка опешили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Лоу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взгляды устремились на Цинь Бугуя, стоящего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откашлялся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поступило заявление о краже ценных вещей.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нахмурился, в голове мелькнул образ серебряного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застонали: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【Аааа, неужели всё повторится?】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【События того дня снова настигают…】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могу смотреть!!】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【Держись! Верь в главного героя!】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в далёком времени, в памяти Льва всё было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времени не было Цинь Бугуя, не было Бай Яна, не было никаких перемен. Лоу И, с трудом волоча ноги, понурив голову, слабо стоял в углу,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всеобщего внимания Ли Чжужан получил право участвовать в соревнованиях, под аплодисменты заполучив билет на дорогу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услышав, как директор вещал: «Только Ли Чжужан решил эту задачу, он — гордость всей нашей школы!», Лоу И лишь горько скривил пересохшие, потрескавшиеся губы, побледнел и опустил голову, его сознание затуманилось, разум балансировал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толпились вокруг его обидчика, наперебой осыпая того поздравлениями, произнося слова, которые сам Лоу И, возможно, никогда в жизни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ему нравился, смотрел на его обидчика с одобрением, хлопал в ладоши и призывал окружающих присоединиться к ликованию.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произошло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лагерь неожиданно прибыла группа полицейских. Они вошли в библиотеку и с ледяными лицами строго спросили: «Кто здесь Лоу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