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встречал, смотрели на него с участием. Многие отзывчивые ученики и родители искренне желали Цинь Бугую удачи, говорили, что если у него возникнут трудности, он должен обязательно сказать, или же может обратиться прямо к ним — они постараются помочь, чем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неистовствовал староста класса, доктор Гао. Он не раз тыкал пальцем в Ли Чжужаня и его компанию, распекая их, не щадил даже своего классного руководителя, выказывая яростный гнев, чем привлекал внимание многих. Зрители, смотревшие трансляцию через телефон Моцзе, горячо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выглядит таким классным, да ещё и отличник из элитного класса международной школы — просто молодец!]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хорошо поладь с Лоу 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уродливого учителя надо срочно уволить! Как можно доверять таким людям обучение детей? Неудивительно, что они плодят таких отбросов, как Ли Чжужань!!]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[Смотреть, как родители Ли Чжужаня ползают на коленях перед родителями Бай Цяньюя, — истинное наслаждение!!]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родителям Лоу И, видно, очень повезло с таким сыном. Скажите, а я могу его усыновить? Или оказать финансовую помощь? Он готовится к гаокао, осталось меньше года. Как он может сосредоточиться в такой семейной обстановке?]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подвёл своих родителей к Цинь Бугую. Немного нервничая, не решаясь смотреть ему в глаза, он опустил голову и тихо сказал: «Лоу И, хочешь пожить у меня после летнего лагеря?»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смотревшие трансляцию,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 После поцелуя сразу переезд?! Бай Ян, молодец!!]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смотрю трансляцию в трансляции…]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атаку!! В атаку!!]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так быстро уже съезжаются под присмотром родителей? Бай Ян, да у тебя явно нечистые помыслы… Отлично сработано!]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продолжал с азартом снимать происходящее. Жалкий вид семьи Ли транслировался на миллионы зрителей. В будущем, благодаря истории со странноватыми родителями Лоу И, скандалу с учителем-негодяем, разоблачению «отличника» Ли Чжужаня, занимавшегося травлей, и прочим шокирующим новостям, этот снежный ком будет катиться и расти, становясь известным всё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причинял боль Лоу И и подвергал его бесконечным унижениям, наконец-то вкусили плоды своих деяний и получили заслуженное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допрашивали Ли Чжужаня. Его родители, злые и отчаянные, просто сжигали от ненависти к сыну за его неудачи, но не могли бросить своего единственного ребёнка. Они продолжали умолять полицейских, твердя, что всё это — недоразумение. Доказательств травли нет, а с браслетом сын просто перестарался из-за обострённого чувства справедливости, не стоит из-за этого заводить дело о ложном доносе.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зрителей внутри и вне Парка Аттракционов удивительно совпадали: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родители — такой и ребёнок.]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сын — сокровище, а Лоу И — нет? Вы знакомы больше десяти лет. Не верю, что вы не знали, каков он на самом деле и как обращался с Лоу И. Вы сами его избаловали, а теперь говорите, что это детские шутки!]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[Парк Аттракционов так точно передаёт человеческую натуру! Слова родителей Ли Чжужаня в реальном мире и этих NPC в Парке Аттракционов — один в один! Посмотрите видео в новостях, даже интонации те 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Парк Аттракционов всё это раскрыл и восстановил справедливость для Лоу И. Иначе эти негодяи продолжали бы безнаказанно орудовать, и сколько бы ещё жертв, как Лоу И, появилось!]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тоже травили в школе, ненавижу этих людей! Если бы у меня тогда была смелость Лоу И, всё сложилось бы иначе…]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[Требуем, чтобы школы по всему миру искоренили травлю! Принять законы, защищающие психическое здоровье детей, и обеспечить всем ученикам равные и справедливые условия!]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семья Ли продолжала препираться с полицией (а ложный донос и травля — это статьи, которые могут трактоваться по-разному, в зависимости от доказательств и желания потерпевшего доводить дело до конца), несколько учеников, стоявших неподалёку, — Близнецы, Рыбы, Водолей, Дева и другие, тесно связанные с Ли Чжужанем, — вдруг выступили вперёд. С каменными лицами они холодно заявили: «У нас есть доказательства».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какое-то время смотрел на них с недоверием, а затем его лицо исказилось от ярости. «Вы с ума сошли?!!!» — проревел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окружающих и зрителей перед экранами переключилось на них. Близнецы обратились к полицейскому: «Поскольку это затрагивает личную жизнь некоторых учеников, я хотел бы предоставить доказательства конфиденциально. Но я могу точно сказать: натура Ли Чжужаня куда более отвратительна и жестока, чем вы можете представить. Он просто демон в человеческом обличье…»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дрожал от гнева: «Вы сумасшедшие, сумасшедшие! Если я паду, вы все полетите за мной! Вы все соучастники!!»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спокойно произнесла: «И что? Совершил проступок — понесёшь ответственность. Закон нас накажет».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издал яростный рёв, подобный крику загнанного в угол зверя: «Аааа—!!!»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взорвались, яростно обсуждая, что же это за доказательства и не связаны ли они с Лоу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был глубоко удивлён. Близнецы и другие не только неожиданно порвали с Ли Чжужанем, но и, желая защитить приватность Лоу И, решили предоставить доказательства конфиденциально…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 оперативном зале с изумлением произнёс: «Как такое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анализировал ситуацию: «Они же действуют под контролем Лоу И, верно? Поэтому и поступили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но…» — профессор повернулся, и в его глазах читалось недоверие. — «Вы не улавливаете, что стоит за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нахмурился. «А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уже собирался выпалить ответ, но вдруг осекся, усмехнулся и, повернувшись к экрану, сказал: «Продолжайте смотреть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группы вздохнул. «Эх,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экран. На экране, в непосредственной близости друг от друга, царили две совершенно противоположные крайности. С одной стороны — праздник и веселье, с другой — хаос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школы и родители Бай Яна обсуждали с Цинь Бугуем стипендию для отличников и вопросы проживания в общежитии, родители Ли Чжужаня в панике притащили сына к Цинь Бугую. «Лоу И, вы же столько лет знакомы с Чжужанем, не стоит доводить дело до такого, — заговорили они. — Вы же друзья, верно? Если ты согласишься на примирение с Чжужанем, мы готовы компенсировать ущерб. Смотри, наш Чжужань уже осознал свою ошибку… Чжужань!»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подтолкнули неохотно стоявшего Ли Чжужаня. Тот с ненавистью и налитыми кровью глазами уставился на Цинь Бугуя, стиснув зубы, не желая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родительского давления, он, наверное, сразу начал бы орать или же бросился на Цинь Бугуя, схватил за воротник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холодно произнёс: «Он осознал ошибку? Я что-то не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тут же нахмурился, готовый взорваться, но родители схватили его за руки, остановив. Их взгляды, полные тревоги, словно говорили: «Если сейчас не исправишь ситуацию, отправишься в участок». Ли Чжужань, пылая от унижения, сдавленно выдавил: «…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 редкость неискренним.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посмотрел на него, затем на классного руководителя, чьё лицо было искажено ненавистью, и серьёзно спросил: «Ты сожалеешь?»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Чжужань замешкался, поднял голову и, глядя на холодное, до неузнаваемости изменившееся лицо Цинь Бугуя, искренне произнёс: «Сожалею».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Чжужаня тут же просияли, обрадовавшись, что их сын наконец-то усвоил: иногда лучше проглотить обиду ради спокойствия, настоящий мужчина должен уметь и подчиняться, и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