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лучше всех знал, каков Цинь Бугуй: холодный, своевольный, равнодушный ко всему. Полная противоположность мягкому и доброму Лоу И. Один — чистейшая белизна, которую легко запачкать и ранить. Другой — словно всепоглощающая чернота, крайность, что подобна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 с таким нравом мог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Лоу И блеснула догадка, и он с изумлением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тоже?..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промолчал, и Лоу И ещё больше утвердился в своём предположении. На внутреннем плане он запрыгал от радости, не в силах сдержать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Цяньюй полюбил «меня» из-за тебя,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не было ни тени ревности ко второй личности, ни желания единолично завладеть Бай Цяньюем.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Лоу И оказался в такой ситуации именно потому, что смотрел на людей сквозь розовые очки доброты и потому зашёл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к другим он относился так, то как мог иначе относиться к Цинь Бугую, который всей душой был на его стороне и защищал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бесконечно благодарен тебе за всё, что ты сделал. Иначе откуда бы взяться этому счастью, что я сейчас чувствую?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отец Бай Цяньюя говорил: не стоит из-за пережитых ран отрекаться от доброты, опускаться до уровня тех негодяев… Лоу И всей душой ненавидел тех, кто прибегает к насилию и теряет человеческий облик. Как мог он сам стать таким? Только что получив помощь благодетеля, разве стал бы он тут же предавать его из-за помех своему счастью или пытаться захватить тело, чтобы Цинь Бугуй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профессор и другие боялись, что Лоу И отнимет всё, что Цинь Бугуй создал для него, и отвернётся, Лоу И сказал от всего сердца: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бесконечно благодарен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в теле Лоу И и переживи он всё то же самое другой человек — возможно, злые духи внутри пробудились бы от этих вновь пережитых мук, пробудив ненависть, которая обрушилась бы на всех вокруг, даже на «самого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связанное с ним, погрузилось бы в ту боль, что он когда-то испытывал. Ненависть росла бы, выплёскиваясь без контроля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сердце Лоу И была лишь благодарность. Да и днём Мир Луна-парка не рухнул, не стал зловещим и опасным. Свет был ярок, атмосфера радостна — можно было подумать, что это и есть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Бугуй, чувствуя эмоции Лоу И и вспоминая, что после сегодняшних событий тот больше не рисовал жутких картин, убедился: психическое состояние улучшилось. Можно было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под высокой луной, Цинь Бугуй незаметно для себя уснул. Рядом, даже во сне, с улыбкой на губах лежал Бай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погрузились в сон и встретились в грёзах.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знакомая клетка. Снова те же жертвы, что видели уже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Лев, давно покинувший место лагеря, бушевал и кричал. Увидев Цинь Бугуя, его ненависть вспыхнула с новой силой. День в полиции выдался тяжким — такого унижения он не испытывал за всю жизнь! Классный руководитель рядом был ещё мрачнее, он злобно уставился на Цинь Бугуя и Бай Яна, но сил заботиться о Ли Чжужане у него уже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Поздоровавшись с Моцзе и доктором Гао в соседней клетке, они наблюдали, как абсурдная, искажённая арена погружается в хаос с появлением «исполнителей». Гипсовый ведущий с пафосом произнёс леденящую душу вступительную речь, и снова зажглись лучи света, символы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Бугуй, опустив взгляд, размышлял: «Неужели в глубине души Лоу И всё ещё таится обида?» Подсознательно он был уверен, что луч света никогда не упадёт на него или Бай Цяньюя.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перед глазами вспыхнула яркая вспышка. Ощущение, будто в темноте над головой зажёгся прожектор, заполнило всё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с удивлением поднял брови, огляделся и действительно увидел у своих ног белый круг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резко схватил его за руку. Цинь Бугуй обернулся, чтобы сказать «всё в порядке, не волнуйся», но увидел: Бай Ян тоже был бледен. Вернее, всё его тело светилось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…Бай Яна тоже выбрали.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Бугуя тут же потемнело. В глазах собрался гневный холод, он окинул взглядом всё вокруг, особенно быстро меняющуюся сцену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 был лишь белый свет. Все в клетке оказались под его лучами, растерянные.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ж. Никого не пощадили.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Лоу И: «Я провожаю тебя за пределы клетки ~ ты бледен ~» Остальные: «Спасибо, не надо.»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Древняя кровавая арена, испещрённая грязью и запёкшейся кровью. Зрители в школьной форме, скрывающиеся за масками, ликовали, приветствуя начало «Игры в травлю».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Бугуй, уже почти полностью разобравшийся в устройстве этой сцены, стоял на огромной площадке, лицом к лицу с надвигающейся угрозой. В руках у него был лишь ластик, который мог служить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была своя логика. Жертвы издевательств терпят их долго не только из-за собственной слабости. Равнодушие учителей, одноклассников, родителей — все они несут свою долю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жертва остаётся один на один с бедой, всё заходит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Бугуй, глядя на арену перед собой и на появляющихся монстров, велел доктору Гао, Бай Яну и остальным собраться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встали спиной друг к другу, готовые к атаке с любой стороны. И вдруг с верхних рядов зрителей донёсся слегка 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сдавайся!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обрёл плоть — словно белый пузырь из комикса, он подлетел и опустился к их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пузырь прилетел и лёг поверх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Пузырь превратился в перо и медленно прикрепился к их лопаткам.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раньше не замечал твоей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Крыло мгновенно выросло у них за спиной. Бай Ян, отбивая атаку свирепого монстра, с удивлением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знакомое…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я вчера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сегодня, когда ты этих типов 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«Ты, подонок, как смеешь травить моего одноклассника?» вылетели и снова приподняли площадку под их ногами, подняв их ещё выше и дальше от монстров, рвущихся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стало ясно. Доктор Гао изумлённо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зрители… нет, одноклассники? Они поддерживают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слова превращались в силу, становились опорой для жертв, помогали им подняться над жестокой ареной, подальше от свирепых чудовищ?!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Гао был тронут: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 их поблагодарить…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Моцзе, смеясь и отбивая атаки монстров, рвущихся на площадку,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Себя благодари! Не скажи ты днем тех слов — они бы не помогли.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уверенно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зрители — это мы сами!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— наблюдатели. И все могут стать жертвами. Равнодушно взираешь на чужие страдания — и когда беда придёт к тебе, никто руку не протянет.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имеет причину и следствие.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площадка поднималась, Моцзе уже не мог наклониться, чтобы бить монстров внизу. Они сидели высоко в безопасности, наблюдая за хаосом внизу. Многие зрители стреляли ядовитыми стрелами в Льва и других, нанося им раны. Стрелы, летящие в сторону Цинь Бугуя и его товарищей, не долетали и падали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Гао уже было взмахнул крылом, чтобы увернуться, но, увидев это,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прямой мы ближе, нас легче поразить.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Бугуй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Зрители не вступают в бой. Влиять они могут лишь словами и отношением.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http://bllate.org/book/16254/1462530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