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морге, Ши Сяо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озадачило то, что он не помнил,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сбросил с себя простыню, в растерянности сел и огляделся. Холодный, зловещий воздух заставил его непроизвольно содрогнуться, и он инстинктивно плотнее запахнул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себя в большом, мрачном и пустом помещении, где стояли только две передвижные кровати. На одной из них, укрывшись с головой, спал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здесь кто-то есть», — подумал Ши Сяо, облегчённо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*Динь-динь! Динь-динь!*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зазвонил телефон. Всё ещё недоумевая, Ши Сяо достал его и увидел на экране два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было от приложения «Служба трёх миров»: «Поздравляем с успешным воскрешением!»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«Служба трёх миров»? И что это за «воскрешение»?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какая-то игра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уведомление пришло из знакомого приложения WeChat: «Янь-ван хочет добавить вас в друзья.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Янь-ван? Интересный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нажал «Принять» и написал: [А вы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 [Янь-ван.]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[…Я имел в виду ваше настоящее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 [Ты первый, кто осмелился спросить моё настоящее имя. Малыш, ты смелый.]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Ролевые игры, да ещё и с таким упоением? У этого человека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уже собрался заблокировать этого психа, как тот прислал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 [Меня зовут Би Лан.]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Би…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психа действительно оригинальное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«мистер Стиральный порошок» прислал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 носик, Ши Сяо нажал на воспроизведение. Из динамика раздался низкий, магнетичный голос с лёгкой зловещей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Слышал… ты хочешь, чтобы я убрался?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Сяо тут же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 этого психа оказался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он сказал «Слышал, ты хочешь, чтобы я убрался»? Неужели Ши Сяо когда-то говорил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помнил, кто он такой, ему казалось, что он никогда не поступил бы так грубо. Но если он действительно это сделал, то это была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быть добрым к другим — главная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совсем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 и сморщив носик, Ши Сяо с грустью уселся на кровать, размышляя, почему же он забыл,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ударился головой и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была какая-то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сейчас главное — выяснить, кто он такой, чтобы справиться с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Ши Сяо перестал обращать внимание на этого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фронтальную камеру телефона и посмотрел на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белое, нежное, детское личико с пухлыми щёчками, розовыми губками и немного пухлым носиком. Из-под растрёпанных волос выглядывали большие, круглые, чёрные глаза, яркие и живые, с лёгким оттенком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улыбнулся в камеру, почувствовав что-то знакомое и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себе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симпатяга в камере тоже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радостно засмеялся, отложил телефон и вытряхнул содержимое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кровать выпали потрёпанный коричневый кошелёк, карта для проезда в автобусе, телефон и…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так, будто я действительно бедный», — подумал он, расстроенно опустив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кошелёк. Внутри лежала одна стодолларовая купюра, несколько мелких купюр, монеты, банковская карта и… удостоверение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просиял от радости. Наконец-то он узнает, кто 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он вытащил удостоверение. На фото был он сам, только с растерянным и недоумевающим выражением лица, похожим на невинного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была указана личная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Ши Сяо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мужской; национальность: хань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рождения: 27 октября 1996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Город А, район Цяоси, улица Жэньминь, дом 537, семейное общежитие красильно-набивной фабрики, корпус 2, квартира 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удостоверения: 1******19961027****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есть удостоверение личности. Даже если я забыл пароль от банковской карты, смогу снять деньги», — подумал он, радостно поцеловав удостоверение и аккуратно положив его обратно в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перерыл кошелёк, но больше никакой полезной информации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он снова открыл телефон и быстро просмотрел список контактов и друзей в WeChat. Кроме мамы, папы, дяди, тёти, там были только учитель Чжан, учитель Лю, режиссёр Ван, продюсер Чжао и помощник режиссёра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звонок был вчера в пять вечера, длился три минуты, и звонил человек по имени брат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 списке контактов ничего полезного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задумался. Режиссёр Ван, продюсер Чжао, помощник режиссёра Чжэн… Что это значит? Значит ли это, что он работает в индустрии развлечений? Но… как человек из индустрии развлечений может пользоваться таким потрёпанным кошельком?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нижнюю губу и не найдя ответа, он решил открыть свою страницу в WeChat, надеясь найти какую-то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Сяо было не так много друзей в WeChat, и большинство постов в ленте были о временных вакансиях для массовки. Сам он тоже постил редко, не выкладывал фотографий, лишь время от времени делился своими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получил роль с лицом в кадре, получил три пощёчины, заработал триста юаней! Радость!»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 шпионском фильме сыграл пушечное мясо. Шёл на своём месте, и вдруг рядом со мной взорвалась бомба. Испугался до смерти [испуг] [испуг] [испуг]. К счастью, я быстро отскочил, только обжёг бровь, чуть не испортил лицо, а режиссёр ещё и ругал меня, сказал, что я даже пушечное мясо не могу сыграть нормально. Обидно [плач] [плач] [плач]. Но ничего! Я буду стараться! Стараться играть! Стараться зарабатывать! [борьба] [борьба] [борьба]».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я такой бедный. Я всего лишь массовка», — подумал Ши Сяо, снова опустив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снова попал под машину, но, к счастью, только поцарапался… Фух! Всё обошлось. Я обязательно буду жить дальше! Убирайся! Янь-ван! [кулак] [кулак] [кулак]»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на съёмках оборвался трос, актёр упал на меня, чуть не ударился головой. Какой ужас! В следующий раз буду осторожнее! Я не умру, убирайся! Янь-ван!»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снова подавился водой, чуть не задохнулся [смех сквозь слёзы]. Буду жить дальше… Убирайся! Янь-ван!»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лента была заполнена заглавными буквами: «Убирайся! Янь-ван!».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вдруг вспомнил человека с ID «Янь-ван», который добавил его полчаса назад и назвался Би Ланом.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хочешь, чтобы я убрался?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почувствовал, как холод пробежал по его спине, поднимаясь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Янь-ван? 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заколотилось. Сделав глубокий вдох, он дрожащими пальцами вышел из ленты и хотел снова посмотреть переписку, но случайно переключился на главный экран, где увидел уведомление от приложения «Служба трёх миров»: «Поздравляем с успешным воскрешением!»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«Служба трёх миров» было последним в списке, его значок был чёрным с двумя кроваво-красными иероглифами «Три мира» и маленькой точкой, указывающей на то, что приложение было установлено, но никогда не открывалось.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затаил дыхание и дрожащей рукой открыл приложение. Большая часть контента была заблокирована, только вкладка «Система Янь-вана» была доступна, и в правом верхнем углу горела маленькая красная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четыре вкладки: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«Заслуги».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«Удача».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«Продолжительность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— «Другое».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единица была на вкладке «Другое», и при нажатии открывалась страница с подробностями…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