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**Имя:** Ши Сяо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**Возраст:** 22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**Время смерти:** * 2018 года, час ночи, три четверти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**Время воскрешения:** * 2018 года, девять часов утра, четверть десятого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**Количество воскрешений:** один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**Исполнитель:** Би Лан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Би… Би Лан? Так это же тот самый парень, который только что называл себя Янь-ваном, с порошком для стирки!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утра по древнему времени — это с девяти до одиннадцати. Четверть десятого — значит, 9:15. На проверку кошелька и телефона у него ушло минут двадцать, так что сейчас должно быть… Ши Сяо взглянул на время вверху экрана телефона — 09:38.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минуту назад он сомневался, списывая всё на чью-то злую шутку, то теперь верил уже на семь-восемь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степень «розыгрыша» способен только хакер высшего класса. Но стал бы хакер такого уровня разыгрывать простого статиста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от страха побледнел, по коже побежали мурашки. Он нервно огляделся и увидел на соседней койке человека, укрывшегося с головой. Подойдя, Ши Сяо толкнул его, язык еле ворочался: «Э-этот… братец! Не спи! Проснись… проснись!»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Ши Сяо стянул с его лица белую простыню. Под ней оказалось бледное, одутловатое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подпрыгнул, как перепуганный заяц, и со скоростью спринтера рванул за дверь, мельком взглянув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**Морг.**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он и вправду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 Ши Сяо на миг остолбенел, а потом не выдержал и закричал: 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медсестра выронила поднос — тот с грохотом ударился об пол. Она обернулась и бросилась прочь: «Караул! Ожил!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стать экспонатом для зевак, Ши Сяо решил сначала убраться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выйти из стационара, он был остановлен врачами и медсёстрами. Один врач со слезами на глазах схватил его за руку: «Сяо Ши, как хорошо, что ты не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фразе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раздумывать ему не дали — тут же повели на полное обследование. Результаты: все показатели в норме,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подумал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парня, Ши Сяо, вчера вечером привезли уже бездыханным. А сейчас он не только жив-здоров, но и без единой царапины…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самого, врача, теперь не уволят.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облегчением вздохнул и улыбнулся: «Всё в порядке. Но лучше остаться на пару дней для наблюдения, мало ли какие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Ши Сяо, в полном недоумении, снова оказался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одноместной, обстановка приятная. Медсестра поставила капельницу с физраствором и велела нажать кнопку вызова, когда флакон опустеет. Ши Сяо улыбнулся и кивнул, а потом спросил: «Вы не знаете, что со мной вчера случилось? Я вообще ничего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«Вчера… ты, кажется, затылком ударился. Говорили, пьяный был, оступился и ударился. Больше я ничего не знаю», — медсестра виновато показала язык. «Вчера ты уже не дышал, вот я и подумала, что ты ожил.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усмехнулся: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он и правда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Пьяный, ударился головой…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Ши Сяо заглянул в историю болезни и увидел, что лежит в частной клинике «Жэньань». Оборудование новейшее, обстановка шикарная. Но почему его, бедного статиста, привезли в такую дорогую частную больницу? И почему врачи с ним так любезны?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постучали и вошла девушка лет двадцати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 букет лилий и корзинка с фруктами. Увидев его, она облегчённо вздохнула, подбежала к койке и сунула цветы ему в руки: «Сяо Ши, как хорошо, что ты в порядке! Утром услышала, что с тобой беда, — чуть с ума не сошла от волнения. У меня сегодня месячные, весь день в поту, на площадке хлопушку уронила — режиссёр отругал. Эх, без тебя и помочь некому».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девушка-хлопушка.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немного порасспрашивала о здоровье, пожаловалась на свои беды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приходили ассистент оператора, статисты, актёры, режиссёр, сосед по квартире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оператора сказал: «Сяо Ши, как хорошо, что ты в порядке. Без тебя аппаратуру таскать некому, мы сегодня несколько раз переезжали — я еле ноги волочу».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 А сказал: «Сяо Ши, как хорошо, что ты в порядке. Утром режиссёр дублёра для сцены побоев не нашёл, меня поставили — меня так отходили, гляди, вся спина синяя».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Б сказал: «Сяо Ши, главное, что ты в порядке. Мой ассистент — дурачина, я его за мёдом с грейпфрутом послал, а он какую-то дрянь с сахарином принёс, пить невозможно. Кстати, а ты в прошлый раз где 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 «Сяо Ши, сегодня на площадке без тебя как-то пусто. Рад, что ты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сказал: «Сяо Ши, ты спокойно лечись. Господин Цзи за тебя две недели вперёд оплатил. Если что нужно — звони».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Соседка-старушка сказала: «Сяо Ши, живой-здоровый, и ладно. Хорошо, что ты всё эти годы был рядом, а то газовый баллон менять некому. Проклятый старик мой рано помер, вот и мучайся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квартире, тот самый женственный паренёк, обнял его и разревелся: «Сяо Ши, как хорошо, что ты в порядке! Вчера одна ночевала — до смерти перепугалась!»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до самого вечера, в палате не было отбоя от посетителей. И все, от восьмидесятилетних старушек до восемнадцатилетних девушек, тепло называли его «Сяо Ши», и первая фраза почти у каждого была: «Как хорошо, что ты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стемнело, в палате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потёр затекшие от улыбки щёки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услышанное за день, в голове сложился новый образ себя самого. Он был не просто статистом, а статистом… которого все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ореолом доброты и самоотверженности, он был словно кирпич в стене социализма — готов пригодиться везде, где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образ показался ему родным и даже…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— чувство нужности — было очень кстати. Оно дало ему, растерянному после потери памяти, силы улыбаться и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потеря памяти?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бояться Янь-вана?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не Янь-ван дал ему второй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Янь-ван — его благодетель.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выпадет случай, надо будет его хорошенько отблагодарить.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Держись, Ши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Ободряя себя, он вспомнил, что из всех дневных гостей только продюсер не сказал «как хорошо, что ты в порядке». Вместо этого он сообщил, что некий господин Цзи оплатил за него две недели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его, бедного статиста, устроили в такую дорогую частную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кто такой этот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какое он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продюсер лично зашёл, значит, господин Цзи — персона в мире шоу-бизнеса немаленькая. Например…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инвестору платить за лечение простого статиста?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связывают не просто деловые отношения. И, возможно, его «смерть» тоже как-то связана с этим господином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большим начальником из шоу-бизнеса и мелким актёром обычно сводятся к неформальным договорённостям… Неужели он был содержанкой этого господина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содрогнулся от собственной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тем, кто ради славы и денег продаёт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противоречит его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http://bllate.org/book/16255/1462104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