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с грохотом распахнулась. В комнату ворвался мужчина лет тридцати и, не говоря ни слова, рухнул на колени у кровати, схватил руку Ши Сяо и, рыдая, забормотал: «Сяосяо, прости! Прости, это я виноват. Я не знал, что господин Цзи… что он… Прости. Я понял, что был неправ. Сяосяо, ты… ты можешь меня простить?»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вздрогнул и спросил в полном недоумении: «А 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Сюэ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незаметным актёришкой, из-за внешности редко получавшим хоть сколько-нибудь запоминающиеся роли. Шёл ему уже четвёртый десяток, а он всё играл проходных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карьера у него не задалась, он был мастером находить подход к людям и знал множество режиссёров и продюсеров. Крупных ролей ему не доставалось, но на мелкие всегда находилась оказия.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был натуралом, в студенчестве встречался с девушками, но, закрутившись в мире шоу-бизнеса, присмотрелся и к свеженьким юнцам. За эти годы, пользуясь связями, он обманул не одного наивного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Надоедал — и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помогая ассистенту режиссёра искать статистов, он встретил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детское личико, и, хотя ему уже перевалило за двадцать, выглядел он на восемнадцатилетнего студента. Глаза — наивные, чистые, словно у крольчонка, ничего не смыслящего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почувствовал знакомый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же день, после съёмок, он подговорил нескольких статистов загнать Ши Сяо в тёмный переулок. Те притворились грабителями и напугали парня до слёз, а затем Сюэ Сэнь героически явился на выручку… Спас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разумеется, проникся безмерной благодарностью. С тех пор он ходил за Сюэ Сэнем по пятам, называя его «старший брат Сюэ», в свободное время бегал к нему домой убираться, стирать и готовить, а на съёмочную площадку приносил домашние 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никогда не имел такого заботливого, почти «женообразного» возлюбленного, и ему это нравилось. Омрачало идиллию лишь одно: они знали друг друга уже полгода, он не раз намекал и напрямую говорил, но Ши Сяо всякий раз краснел и твердил, что ещё не готов, просил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Откладывая раз за разом, Сюэ Сэнь начал терять терпение. Но Ши Сяо был самым милым из всех его увлечений, поэтому Сюэ Сэнь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несколько дней назад, Сюэ Сэнь взял Ши Сяо на день рождения к одному большому начальнику. Там, представляя парня и подливая ему, они столкнулись с Цзи Луанем.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Луань был одной из ключевых фигур в индустрии, его компания «Луаньюй Энтертейнмент» держала полшоу-бизнеса. Человек, чьё слово было законом. Поговорив с Сюэ Сэнем от силы пять фраз, он не сводил глаз с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Цзи Луань через ассистента связался с Сюэ Сэнем и сказал, что Ши Сяо ему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Спросил, не уступит ли он его. Если согласится — роль второго плана в его новом проекте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Сюэ Сэня была хороша для обычной жизни, но на фоне красавцев шоу-бизнеса терялась. Поэтому, хоть знакомств с режиссёрами и продюсерами было много, достойных ролей ему не перепадало. В тридцать три года он всё ещё болтался где-то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ближайший год-другой не выбиться в люди — вся карьера на этом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Сюэ Сэнь, подумав одну ночь, без зазрения совести продал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привёл Ши Сяо на ужин с Цзи Луанем, подпоил парня и лично препроводил в номер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узнал, что с Ши Сяо случилось несчастье — якобы тот, сопротивляясь, ударился затылком о тумбочку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ёкнуло внутри — и от угрызений совести, и от досады. «Зря, — подумал он, — надо было самому сначала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ближе к полудню до него донеслись слухи, что Ши Сяо не умер, а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Сюэ Сэнь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сохранил ли Ши Сяо воспоминания, и боялся, что тот разболтает о вчерашнем. Весь день он был сам не свой, на съёмках постоянно ошибался, и режиссёр его отчитал. Едва закончив работу, он помчался на такси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знакомства Сюэ Сэнь хорошо изучил Ши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наивным кроликом, слепо ему доверявшим и преклонявшимся. Лучше было ударить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характером, стоит лишь упасть на колени, признать вину, переложить часть ответственности, проявить искренность и страдание — и Ши Сяо, возможно, действительно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за что не ожидал, что Ши Сяо даже не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остался тем же кроликом, но взгляд его был холоден, словно он смотрел на абсолютно незнакомого человека. Ни тени волнения в глазах, голос спокоен: «А вы 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Сэнь, изворотливый и привыкший читать людей, опешил: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улыбнулся: «Я потерял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Ши Сяо, убедившись, что тот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зная его, Ши Сяо не мог бы быть столь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тут же пожалел, что не проверил воду заранее. Знай он, что Ши Сяо ничего не помнит, не пришлось бы разыгрывать этот спектакль — теперь он только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заработал на полную, подыскивая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Сяо, глядя ему прямо в глаза, сказал: «Вы знаете, как я получил травму».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тихим, даже мягким, но в нём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напряжённо усмехнулся: «Я кое-что знаю,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Сюэ Сэню заговорить, Ши Сяо замирал, слушая его с обожанием и никогда не перебивая. Но на этот раз Ши Сяо прервал его: «Все зовут меня Сяо Ши, только вы — Сяосяо. Значит, мы были близки. Вы сразу схватили меня за руку и сказали „прости“ — значит, моя травма связана с вами… Вы точно знаете, что случилось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общения Сюэ Сэнь привык считать Ши Сяо простоватым.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Уличных попрошаек, явных мошенников, тот каждый раз одаривал последними деньгами. Когда Сюэ Сэнь пытался его отговорить, Ши Сяо лишь улыбался: «А вдруг им правда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статиста и эпизодические — никогда не оспаривал, часто уступал другим, говоря, что тому жена рожать скоро, деньги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всё, что ни скажет Сюэ Сэнь, — правда, будь оно даже самым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думал, что, потеряв память, Ши Сяо станет ещё наивнее и сговорчивее. Никак не ожидал, что тот, словно незнакомец, будет так чётко и безжалостно отсекать все пути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оказался в речевом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«Говорите, — Ши Сяо не отводил взгляда, — что именно случилось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такой господин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слишком ясным, словно родниковая вода, не терпящая ни соринки. Сюэ Сэнь невольно отвел глаза. Мозг заработал, и в голове мгновенно созрел прекрасный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«Сяосяо, я перед тобой виноват, — Сюэ Сэнь опустил взгляд, и на губах его заиграла горькая улыбка. — Ты угадал, мы с тобой раньше были… возлюбленными. Мы хорошо ладили, но недавно я взял тебя на одну светскую вечеринку, и этот… Цзи на тебя положил глаз. Захотел отбить. Я, естественно, отказался, резко ему ответил. Но я и подумать не мог, что он окажется таким подлецом!»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стиснул зубы так, что на висках вздулись вены, а глаза мгновенно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—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Сэнь сделал паузу и продолжил: «Пару дней назад Цзи Луань через режиссёра Вана связался со мной. Сказал, есть важная встреча, хороший шанс, веди, мол, своего парня. Я и повёл. Не знал, что и он там будет… Он нас обоих напоил… А наутро я узнал, что с тобой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