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Янь-вана, усиленный уникальным 3D-стереодинамиком тёмного супертонкого телефона из Царства мёртвых, звучал прямо-таки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не знал, смеяться ему или плакать. «До чего же этот Янь-ван упрям, прямо как ребёнок. И совсем не похож на холодное, отстранённое, недоступное божество, каким я его представлял».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улыбнулся он ему. — С самого детства, со школы, я думал, что боги, духи и призраки — это просто сказки. Не знал, что вы на самом деле существуете. А я… мне всю жизнь так не везло, я постоянно на краю смерти оказывался, умирать не хотелось, вот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досье Ши Сяо, Янь-ван уже не злился, а теперь, слушая, как тот мягким голоском серьёзно оправдывается, и вовсе едва сдержал улыбку. Но, вспомнив, что этот малыш осмелился проигнорировать его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холодно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писать в WeChat, когда они стоят друг напротив друга? Неужели у Янь-вана и вправду не всё в порядке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так, ослушаться он не смел. Поэтому Ши Сяо покорно сказал: «Ага», — достал телефон, открыл WeChat и начал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«Тяжёлый же ты, барин».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стереть набранное, поднести телефон ко рту и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знал, что вы на самом деле есть. Потому что мне с детства так не везло, а умирать я правда не хотел, вот и сказал так. Простите,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простите же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слушал этот мягкий, молочный кроличий голосок, смотрел, как Ши Сяо поднимает на него глаза — жалобно, умоляюще — и чувствовал, как сердце его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стоит с таким малышом и считаться».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поднёс телефон ко рту и холодно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был в полном отчаянии, но, видя, как серьёзно Янь-ван играет в эту игру «WeChat лицом к лицу», пришлось продолжить. В микрофон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Больше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другое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в третий раз протянул руку, чтобы потрепать Ши Сяо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Сяоту на этот раз не замер, а, напротив, поднял на него взгляд и мягко,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милое, детское, щёчки чуть пухлые, носик мягонький. А когда он улыбался, его круглые, как полная луна, глазки превращались в полумесяцы — очень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даже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Боюсь? — Ши Сяо тоже удивился, а потом снова улыбнулся. — Конечно, боюсь. Но я же уже умер, а ты меня вернул. Я знаю, что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тысячелетия Янь-ван снискал себе славу холодного и безжалостного. Впервые в жизни ему вручили «карточку хорошего человека». Чувства были противоречивые.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молча 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покорно закрыл глаза. Через мгновение он почувствовал, как слегка прохладная ладонь Янь-вана коснулась его висков. И тогда в сознание хлынул бурный поток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совсем маленьким его на руках носили приёмные родители, и они втроём ходили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потом родители потеряли работу, открыли маленькую забегаловку, дело пошло на лад, а ему везло всё меньше и меньше — несчастья преследовали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реформы здравоохранения лечение стало платным, и счета за здоровье маленького Ши Сяо стали главной статьёй расходов в и без того небогатой семье, окончательно добивая её. К тому же, на родине Ши Хао была куча бедных родственников, которым время от времени нужно было помогать, — жили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приёмные родители уехали на юг работать — тяжёлым трудом добывать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Ши Сяо горько думал, что это он тянет семью ко дну. Поэтому, даже когда родители уехали, а дядя с тётей стали притеснять его, он всё терпел, изо всех сил стараясь выжить,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самой большой мечтой было заработать много-много денег, открыть для родителей закусочную на самой оживлённой улице города А, нанять лучших поваров, взять несколько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 больше не надо было никуда уезжать, ни над чем трудиться — сиди себе за кассой, листай дружескую ленту, смотри видео и считай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окончив школу в восемнадцать, Ши Сяо один отправился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такому полуребёнку-полувзрослому без образования разве легко деньги доставались?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 посуду в столовках, стоял за кассой в супермаркете, таскал цемент на стройке… Потом услышал, что артисты много зарабатывают, и махнул в киногородок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был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Несчастья не отставали: подрывался на пиротехнике, на него падали тросы, однажды даже столкнулся с оружием, заряженным боевыми патронами… Чуть-чуть — и не сносить бы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не везло — так ещё и другие статисты, борющиеся за роли, постоянно задирали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боли и обид хватало, радостей тоже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просидев три года в массовке, он зарабатывал куда больше, чем на других работах. Сыграть трупа, получить побои — уже несколько сотен в карман. А если улыбнётся удача и достанется роль со словами — вообще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в самой дешёвой комнатушке в общаге, носил вылинявшие джинсы, голод утолял булкой с водой. А если выдавался особенно удачный день, баловал себя блинчиком — да с двумя яйцами! — и мог наслаждаться им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съёмок не было, крутился на площадке, помогал то одному, то другому. Хотя благодарности видел мало, но иногда слышал «спасибо», ловил благодарный взгляд — и на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счастливое было вечером, забравшись под тёплое одеяло в своей каморке, уткнуться в телефон и пересчитывать нули на банковском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нулём Ши Сяо кусал угол одеяла от восторга, аж заснуть не мог от переполнявших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маленький Гобсек.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 и был жаден до денег, скупердяем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знакомых в деньгах нуждался — одалживал без раздумий. Увидит на улице ящик для пожертвований Красного Креста — все деньги, заработанные за день, туда и отправит.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каждого месяца Ши Сяо бережно переводил весь остаток со своего счёта на карточку приёмных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тронутые сыновним почтением, деньги принимали, говорили: «Приберёжем, тебе потом на невесту».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в такие моменты лишь хихикал в трубку, не говоря ни слова. «Я же маленький, щуплый, ни капли мужественности. Какая хорошая девушка за меня пойдёт?»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Мечтал: вот пройдёт несколько лет, денег накопится — и откроет для родителей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уж они заживут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то неудачно, то обидно, то радостно, то счастливо, протаскался Ши Сяо в массовке больше двух лет. Пока не встретил Сюэ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Сюэ Сэнь стал самым лучшим человеком после приёмных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всему, что тот говорил, Ши Сяо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говорил, что будет защищать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Заботиться о нём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верил этому по-детски наивно. Хотя напрямую и не отвечал, но уже всерьёз размышлял о том, чтобы прожить с ним бок о бок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предположить…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Ши Сяо резко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очень,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— и две крупные, прозрачные слезы скатились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понимал, что тот плачет, вспоминая о Сюэ Сэне. Но он никогда не сталкивался с такими хрупкими, «водянистыми» созданиями, которые готовы разрыдаться по любому поводу. От этого плача у него внутри всё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он вытер пальцем слёзы в уголках глаз Ши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утешить, как Ши Сяо разрыдался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неопытный отец, впервые оставшийся с младенцем, которого никак не удаётся успокоить. И это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вообще могут существовать такие слабые, милые и невероятно докучливые создания?»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явился в мир людей с двумя целями: во-первых, разобраться с подлецом и заново провести перепись по Книге заслуг, а во-вторых — помочь Ши Сяо, по ошибке хлебнувшему отвара Мэн По, восстановить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заодно посчитаться за то «убирайся».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