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Сяо, бормоча, постепенно уснул. Он был настолько измотан, что проспал до девяти утра, быстро умылся, оделся и спустился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гостиной было тихо, никого не было. Солнечный свет, проникая через большие окна, наполнял комнату теплом и уютом.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Хорошая погода.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Сяо с удовольствием потянулся и заметил, что на столе в столовой что-то накрыто прозрачным стеклянным колпаком, а на журнальном столике в гостиной лежала куча 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любопытством подошёл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Молоко, деревенские яйца, овсянка… открытая корзина с фруктами, слегка увядшие гвоздики, орхидеи и лилии.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Сяо: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Боже! Неужели Янь-ван за ночь принёс его молоко и яйца?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Янь-ван в это время находился в кафе напротив съёмочной площадки в киногородке H, держа в руках тёмный планшет и молча листая что-то.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ищешь… — Сюэ Сэнь нахмурился. — Это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Янь-ван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Сюэ Сэнь? Родился ** года, * месяца, * числа, в третью четверть часа Чэнь,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Сюэ Сэнь не понимал, откуда тот знает его точное время рождения, и раздражённо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болтать, скажи прямо, что тебе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Янь-ван взглянул на систему Книги жизни и смерти и спокойно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Сюэ Сэнь, ты бросил Го Юньлу, что привело к его попытке самоубийства; после спасения он сошёл с ума. Ты бросил Лю Цзяна, и тот, находясь в подавленном состоянии, попал в аварию на шоссе 308, что привело к его смерти. Хотя это не полностью твоя вина, ты косвенно стал причиной трагедии. А ещё Ван Линь…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Слушая, как мужчина перечисляет все его прегрешения, Сюэ Сэнь становился всё более нервным и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вообще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Янь-ван, прикинув на пальцах,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Сюэ Сэня совесть нечиста. Согласно формуле расчёта в Книге заслуг… нужно вычесть двадцать лет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Сюэ Сэнь смотрел на него, как на сумасшедшего. — Ты больной?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Янь-ван закрыл планшет: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Извини, я забыл учесть один момент. Оскорбление высшего божества… вычтем двести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Сюэ Сэнь увидел Янь-вана, он немного испугался.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Янь-ван швырнул его в стену, и до сих пор вся спина была в синяках — больно было даже ходить. Он подумал, что, возможно, ошибся, и этот «Янь-ван» вовсе не модель, а, скорее всего, каскадёр.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на один он бы не справился.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этот человек посмел перебить ему девушку, и если он не покажет, кто здесь хозяин, то он не Сюэ Сэнь. Поэтому, пока он разговаривал с «Янь-ваном», он тайком отправил сообщение в группу статистов, чтобы те срочно пришли в кафе номер один и помогли ему проучить одного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спокойно тянул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никак не ожидал, что этот человек знает все его прошлые грехи.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Сэнь начал нервничать.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Что, если он использует это как рычаг давления?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он уже задумался о том, как бы избавиться от него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чем больше Янь-ван говорил, тем спокойнее становился Сюэ Сэнь. Он подумал: «Это что за псих? Книга заслуг, оскорбление божества, минус двести лет жизни… Этот парень, наверное, где-то выкопал информацию о моём прошлом и теперь играет в ясновидящего».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Думает, я дурак?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Сэнь успокоился 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давай, вычитай.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Янь-вана не было ни тени эмоций, его холодный, почти безжизненный взгляд скользнул по Сюэ Сэню.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Почему-то Сюэ Сэнь почувствовал, как сердце сжалось. Он сглотнул и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давай, вычитай, если не трусь!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Янь-ван открыл систему Книги жизни и смерти и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втором этаже этого кафе находится караоке. Две минуты назад там сорокатрёхлетний мужчина упал с сердечным приступом, но смерть наступит через три дня. Лечение будет бесполезно.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Сэнь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пугай меня… Таких, как ты, я видел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услышал шум. Несколько мужчин спускались по лестнице, неся на руках мужчину средних лет: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Дайте дорогу! Дайте дорогу!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директор Цзяо, что случилось? Только что пил и вдруг упал?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уже вызвали скорую? Сколько ждать?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Сэнь: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подумал, что это должно быть совпадение.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совпадение.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это всё инсценировка Янь-вана.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это киногородок, найти статистов для спектакля проще простого.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Думает, я дурак?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Янь-ван коснулся экрана и перелистнул страницу: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Через пятнадцать секунд, в тридцати метрах отсюда, с крыши отеля спрыгнет мужчина. Тридцать три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Сэнь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давай, посмотрим, как ты это сыграешь.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ещё не успел насмешливо улыбнуться, как услышал глухой звук падения, а затем крики испуганных людей. Он невольно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стеклом, недалеко на улице, лежал мужчина лицом вниз. Кровь медленно растекалась под ним, окрашивая асфальт. Люди вокруг кричали, звонили в скорую.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Сэнь: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Совпадение, просто совпадение. Сцены с прыжками они снимали не раз… Это всё спектакль Янь-вана, должно 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губы вдруг побледнели, и он дрожащей рукой взял чашку кофе, сделав большой глоток.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Янь-ван, наблюдая за человеческой трагедией, даже не моргнул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двоюродный брат, Сюэ Линь. С детства он был бездельником, воровал, а когда вырос, пил, играл в азартные игры и бил женщин. Сегодня в три часа дня он умрёт от внезапной болезни.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может быть! — Сюэ Сэнь не сдержался. — Он здоров как бык, в прошлом месяце проходил медосмотр!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Янь-ван взял чашку кофе, сделал маленький глоток и посмотрел на часы: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половина десятого, до трёх часов осталось пять с половиной часов. Я буду здесь до трёх пятнадцати. Если ты опоздаешь, то я просто вычту двести лет твоей жизни. А что касается минус сто шестьдесят восемь лет… Слышал о восемнадцати кругах ада? Если нет, советую погуглить.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придёшь до трёх пятнадцати, у тебя ещё есть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Иначе готовься к адским мукам.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Сэнь побледнел, сердце бешено колотилось. Он хотел не верить, но только что произошли две слишком уж странные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хотел, не желал и не мог позволить этому человеку манипулировать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 на Янь-вана злобный взгляд и, сомневаясь, ушёл. У него была только одна сцена в первой половине дня, но даже с ней он не справился — провалил двадцать дублей, и режиссёр выгнал его, сказав, чтобы завтра не приходил.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Фильм только начали снимать, и его роль была незначительной, так что заменить его было проще простого.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Сэнь был подавлен, и в этот момент ему позвонил глава статистов: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Сюэ, ты где? Мы в кафе номер один, кого бить… Понял! Тот, в золотых очках, да? Тот, кто отбил твою девушку.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Сюэ, я сейчас ему задам… 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Бум! Бум!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трубке раздались крики, а затем громкий звук падения телефона, от которого у Сюэ Сэня зазвенело в ушах.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Тук-тук-тук — связь оборвалась.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Кафе номер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Янь-ван, почти не двигаясь, сбил с ног нескольких здоровяков. От их криков стало шумно.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подошли к кафе, Янь-ван узнал их — это были те, кто помогал Сюэ Сэню играть в героя перед Ши Сяо, доведя его до слёз.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они не раз отбирали у Ши Сяо роли и издевались над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Заслуживали порки.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Официант хотел предупредить, чтобы не дрались в кафе, но, пробормотав пару слов, так и не решился.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http://bllate.org/book/16255/1462141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