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когда героиня с героем поссорились из-за недопонимания, она, потрясенная ссорой, провалилась на пробном экзамене, а на форуме кто-то выложил снимок, где она стоит рядом со вторым главным героем, — поползли слухи, что она встречается с каким-то хулиганом. Учителя, директор — все вызвали ее на разговор, вся школа за ее спиной тыкала пальцами и перешептывалась. Даже главный герой, обидевшись, не вступился за нее… В этот момент, во время утренней зарядки в понедельник, Бай Е взошел на трибуну и при всем честном народе признался героине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заявил, что никакого хулигана не было — это он сам добивался ее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размытый силуэт, который сплетники сфотографировали за воротами школы, — тоже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он ни ухаживал, героиня так и не ответила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его назойливость выбила ее из колеи, из-за чего она и завалила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джентльмен, заложив одну руку за спину, он грациозно поклонился ей, и на его лице появилась озорная, беспечная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Нань, прости.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 оглушительный гул толпы сошел с трибуны, вышел со школьного двора, взвалил на плечо рюкзак и невозмутимо прогулял уроки, оставив после себя лишь элегантный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на мгновение воцарилась тишина, а затем грянули оглушительные аплодисменты и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вне себя, вызвал родителей, но от отца Бай Е узнал страшную новость: у юноши диагностировали острый лейкоз. Без подходящего донора костного мозга жить ему оставалось всего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сказал, что последней просьбой сына было сохранить все в тайне — просто сказать, что Бай Е перевелся в другую школу из-за переезда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 героиня, сжимая в руках заветное письмо о зачислении в престижный университет, в радостном волнении набрала номер Бай Е, чтобы первой поделиться с ним радостной вестью. Но его отец сообщил, что парень скончался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персонаж в свое время заставил рыдать бесчисленное множество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стабильно занимал первое место в читательском голосовании за самых популярных героев, обойдя даже невероятно харизматичного и идеального во всем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взглянув на «данные сетевой аналитики», мгновенно переменил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Сэнь, дрожа, принял из его рук планшет, даже толком не разглядел, что на экране, и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абсолютно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неспешно произнес Янь-ван, забирая планшет и выдвигая ему навстречу маленькую флешку, — задание по этому персонажу поручается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остолбенел, а когда до него дошло, едва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В-ваше величество, я всего лишь… мелкий актеришка, я… не потяну…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Потянешь, — оборвал его Янь-ван невозмутимо. — На флешке запись того дня, когда Цзи Луань пытался изнасиловать Ши Сяо, но случайно ударил его по затылку, отправив в больницу и едва не доведя до смерти. Ступай к Цзи Луню и скажи, что, по твоему мнению, Ши Сяо идеально подходит на эту роль, и ты хочешь обеспечить ему шанс на честную конкуренцию… Если он откажется в таком пустяке, ты обнародуешь видео. Цзи Луань — человек влиятельный, хоть и замешан в историях с молодыми звездами, но очень дорожит своей репутацией, и в глазах публики выглядит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с этой записью он не посмеет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Сэню стало дурно, ноги подкосились. Он улыбнулся, и улыбка вышла хуже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Луань… он меня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 деланной серьезностью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исход не исключен. Но если не пойдешь, я прикончу тебя прямо сейчас. О, и в следующей жизни тоже. И через одну… М-да… Переродиться свиньей или собакой — звучит неплохо,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идти — смерть, не идти — тоже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Луань, хоть и влиятелен, но все же прикидывается законопослушным гражданином. А я — нет, — Янь-ван осклабился в поистине коварной улыбке. — Я действую по настроению. Если ты испортишь мне день, я могу устроить тебе такую «естественную» кончину, что ни полиция, ни судмедэксперты ни единого изъяна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побелел: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хочешь, тогда будь послушен, — Янь-ван криво усмехнулся. —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помни: при Цзи Луане выгораживай Ши Сяо, говори, что тот ни о чем не знает, все это — твоя личная инициатива. Цзи Луань наверняка проверял его, прежде чем за ним приударить. Сыграешь убедительно — поверит, — бесстрастно продолжил Янь-ван. — Я видел твое актерское мастерство. «Муки раскаяния» у тебя выходят отлично. Так держать. Я на тебя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 Этот Янь-ван, кажется, не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Не вздумай раскрывать мою личность перед кем бы то ни было, а не то… — Янь-ван мягко улыбнулся. — Суп Мэн По не желаешь ли отведать?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что от него просто память отшибет. Если таблеток с жаропонижающим переесть — тоже помрешь. А три чашки этого супа превратят тебя в придурковатого остолопа, который только и будет, что глупо ухмыляться…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обливался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кивнул Янь-ван, весьма довольный. — Ступай. Жду добрых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Сэнь, весь мокрый от пота, несколько раз пытался подняться, прежде чем встал на дрожащие ноги. Сделав пару шагов, он услышал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этот садист передумал, и сердце его чуть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сказал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Ши Сяо спросит, что я с тобой сделал, что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 голове Сюэ Сэня блеснула догадка, озарение снизошло на него. 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Янь-ван кивнул, подумав, что ученик подает надежды. — 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просто… очень дружески и сердечно… меня отчитали.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кивнул, вполне удовлетворенный: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закусив губу, с тоской смотрел на круглый ноль на балансе своей банковской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выйдет на подработку, то не то что на следующую аренду — на еду денег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чувствовал, что с таким-то упрямством Янь-вана, стоит ему только сунуться на съемки в массовку или дублером, как тот при нем же и прикончит Сюэ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не собирался прощать Сюэ Сэня, но и становиться причиной его смерти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и муравья не обижал, не то что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подумав, Ши Сяо позвонил помощнику режиссера и отказался от работы дублером на сегодня. Но в этот самый момент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— знакомые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стер этот номер из контактов, но комбинация была до боли знакомой. Он с первого взгляда узнал — это Сюэ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нахмурился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Сэнь названивал снова и снова. Ши Сяо уже было собрался занести его в черный список, но вспомнил слова, сказанные Янь-ваном перед уходом, и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Янь-ван пошел к нему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Сяо екнуло. Он провел по экрану, принял вызов, и в трубке действительно послышался голос Сюэ Сэня, взывающий о помощи. Но ведь он был послушным, лежал в постели, отдыхал и никуда не 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хотел расспросить,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перезвонил, ему сообщили, что абонент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нахмурился. Неужели с Сюэ Сэнем и вправду что-то случилось?.. Сюэ Сэнь был здоровенным детина, и если бы у него возникли обычные неприятности, он вряд ли стал бы звать на помощь именно его — куда логичнее было бы набрать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Сэнь сказал: «Только ты меня спасешь».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неприятности были не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большой вероятностью связанные с Янь-ваном.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Янь-ван — верховный правитель Преисподней, в чьей власти жизнь и смерть всего сущего. Неужели он может не сдержать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не искушать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Сяо пролежал весь день в постели, пребывая в тревожном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