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прекрасно, правда, просто замечательно, — сухо рассмеялся Сюэ Сэнь. — О, кстати, Янь-ван сегодня днём вызывал меня. Он провёл со мной очень душевную воспитательную беседу. Я действительно осознал свою ошибку. Я готов встать на путь исправления… я изменюсь, перерожусь.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больше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вам… Желаю вам долгой совместной жизни. Нет-нет, желаю вам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ошарашенный,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Сэнь всё изложил ясно, и, учитывая ту историю в больнице, его заблуждение насчёт их отношений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не покидало чувство, будто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 недоумением смотрел, как Янь-ван, ухватив свою маленькую подушку и одеяло, недовольно улёгся на диван спиной к нему, и от него так и веяло загадочной аурой обиженности.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энергично потряс головой, подумав, что Янь-ван просто не может быть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вернулся в спальню и ещё долго взирал на потолок с тем же ошеломлением, размышляя, кто бы мог поверить, что один из десяти Владык Преисподней сейчас спит у него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 полной нереальности происходящего Ши Сяо уснул и проснулся лишь ближе к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потрёл свои взъерошенные мягкие волосы и, едва открыв глаза, погрузился в привычные заботы о хлебе насущном, размышляя, разрешит ли ему сегодня Янь-ван сходить на подработку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телефон; на экране светился номер городского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не пришедший в себя от изумления,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скажите,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Ши Сяо? — раздался на другом конце провода собранный женский голос. — Режиссёр Ян Чжо просит вас сегодня в три часа дня прибыть на кинопробы по адресу: Киногородок H, улица Близнецов, корпус B, офис 702, филиал компании «Луаньюй Энтертейнмент». Фрагмент для проб будет вскоре отправлен на вашу электронную почту, просьба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поднялся с нуля: начинал с чёрной работы на съёмочных площадках и за двадцать лет собственными руками создал «Луаньюй Энтертейнмент» — одну из ведущих компаний в мире развлечений, став влиятельнейшей фигурой, чьё слово в этой сфере стало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более десяти лет назад он прочно утвердился в индустрии, никто не смел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молокосос осмелился шантажировать его записями с камер наблюдения из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Цзи Луань уже распорядился удалить все записи с камер того отеля, но у этого подлеца Сюэ Сэня копия осталась. Это означало, что тот действовал не спонтанно, а по заранее обдуманному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прищурился, и на его лице появилась неискренняя, растянутая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 Но один вопрос меня очень интересует. Раньше ты без колебаний уступил мне этого малыша, а теперь готов на всё, чтобы ему помочь… Я не совсем понимаю твою мотивацию. Не просветишь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никакой мотивации у него и не было. Его просто приперли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горькую слюну, а внешне изобразил глубокое раскаяние: поник, уронил голову на руку, и глаза его мгновенно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 ещё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день, когда узнал, что с Ши Сяо случилась беда… мне стало муторно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последним негодяем! Чуть не погубил Сяосяо, — думал Сюэ Сэнь о том, как Янь-ван припер его к стенке, поставив в невыносимое положение, и раскаяние его было подлинным, а слёзы — искренними. — Я знаю, что был неправ. Я… я хочу лишь загладить свою вину. Человек совершает поступки, Небеса взирают, и за дурные дела, за попранную совесть непременно последует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речь Сюэ Сэня, кроме последней фразы, была откровенной ложью, но именно эта последняя фраза звучала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Луань, услышав это, воспринял слова как намёк в свой адрес, и лицо его на мгновение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ты, однако, «преданный и благородный».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гарантируешь, что Ши Сяо не станет болтать лишнего, я предоставлю ему этот шанс. Но если эта история просочится наружу… последствия тебе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непременно, — внутренне Сюэ Сэнь чувствовал себя так, будто хлебнул полынной горечи, но внешне старался сохранять вид глубоко раскаявшегося человека. — Э… господин Цзи, пожалуйста, не говорите Ши Сяо, что это я к вам обращался. Он по натуре очень добрый, и если узнает, что получил шанс благодаря моим угрозам, то наверняка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Сюэ Сэнь действовал за спиной Ши Сяо,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всегда был осторожен и никогда не брался за дело, не будучи уверенным в результате. Всякий раз, заприметив свежее личико, он поручал своим людям изучить потенциального объекта со всех сторон, дабы удостовериться, что тот робок, наивен и легко управляем. Лишь тогда он делал шаг. Поэтому за эти годы он содержал нескольких юных актёров, но все отношения завершались полюбовно, без скандалов, и ни один намёк на них не просачивался в публичное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Приглянувшись к Ши Сяо, он распорядился собрать о нём подробную информацию и узнал, что тот — тихоня, добрейшей души человек, в житейских вопросах и вовсе похожий на святого… В тот момент он даже удивился: неужели на свете ещё остались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положении и состоянии больше всего он боялся стать жертвой интриг, и потому Ши Сяо с его чистым сердцем казался ему идеальным, желанным человеком. Тогда у него даже мелькнула мысль содержать его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Ши Сяо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содержал многих юных актёров, но всегда по взаимному согласию. В тот раз он через помощника намекнул Сюэ Сэню, но тот даже не попытался уговорить Ши Сяо, а просто напоил его и доставил прямиком в его постель. Из-за этого он, всю жизнь соблюдавший осторожность, едва не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погубил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зажёг сигару, подошёл к окну и, хмуро наблюдая, как Сюэ Сэнь удаляется, набрал номер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всем: отныне любая компания, которая осмелится нанять некоего Сюэ Сэня, станет врагом «Луаньюй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Луань немного успокоился и лично позвонил режиссёру Ян Чжо — пробы на роль третьего плана и так были назначены на сегодня после полудня, добавить одного человека в список соискателей было делом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эту роль он изначально приберегал для своего нового фаворита. Пусть Ши Сяо пока и не принадлежит ему, но…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Чжо, приняв звонок,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годы он почти привык к тому, что инвесторы в последний момент подсовывают своих кандидатов, но как режиссёр, неуклонно придерживающийся принципа «искусство превыше всего», он всё же испытывал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распечатал и подал Ян Чжо материалы Ши Сяо, переданные по факсу от лица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Чжо, хмурясь, бегло пробежал глазами по листу. Лицо вроде подходило под роль. Фильмография… что это вообще такое? Работа в массовке? Роли слуг и тюремщиков?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багажом — на роль 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совсем с ума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господин Цзи не стал напрямую его утверждать. На пробах можно будет найти предлог 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Ян Чжо бросил листок с данными Ши Сяо на стол и распорядился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ему, пусть сегодня в три часа является на пробы. Фрагмент для проб тоже вышли. Всё остальное —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был известен в кругах как дотошный и строгий режиссёр. Из-за проблем с актёрской игрой он не раз доводил до слёз и юношей, и девушек. В подборе актёров он, естественно, также был чрезвычайно придирчив, и первым критерием было максимальное внешнее и внутреннее соответствие актёра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актёрский талант, конечно, может полностью преобразить человека, но в наши дни такие мастера встречаются редко. Особенно среди молодых актёров: если характер роли сильно расходится с их собственным, игра часто получается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трое актёров, предварительно отобранных Ян Чжо, внешне выглядели милыми, а по характеру — кроткими и добрыми. По крайней мере, такими они представали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разглядеть подлинный характер человека, лучше всего наблюдать за его повседневным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три часа дня Ян Чжо не появился в назначенном для проб месте, а намеренно «опоздал»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тридцати минут он сидел в комнате наблюдения, украдкой следя за каждым словом и движением трёх отобранных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статиста, которого навязали инвесторы… если бы была возможность не смотреть, он бы и взглянуть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время текло, взгляд Ян Чжо постепенно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 пробах, Ши Сяо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