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резкий звук тормозов. Ши Сяо, в полном недоумении, поднял голову и увидел, как спортивный мотоцикл, уворачиваясь от пешехода, перебегавшего дорогу, вылетел с проезжей части и нёсся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было слишком маленьким, скорость мотоцикла — слишком высокой, а вокруг не было никаких препятствий.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Сяо оцепенел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глаза, думая: «Всё, конец. Сегодня снова попаду под машину? Неужели я снова умру? Я не хочу умирать!»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увидел, как сбоку промчалась чёрная тень, и в следующую секунду оказался в холодных, жёстких объятиях. В ушах раздался ледяной голос, звучавший с лёгким раздражением: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тебе лет? Неужели не умеешь смотреть на дорогу?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этот малыш просто глуп. Стоит на секунду отвлечься — и он уже в беде.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Янь-ван не был таким беспокойным и не последовал за ним на машине, неизвестно, что бы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не даёт покоя!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ослеп? — Янь-ван, вспомнив, как близко к смерти был Ши Сяо, почувствовал странное беспокойство и страх. Грудь его заполнила безымянная злоба, и он не смог сдержаться: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Такая огромная машина мчится на тебя, а ты даже не видишь? Неужели нельзя было отойти в сторону? Ты совсем глупый?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Сяо: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крепко прижат к груди Янь-вана, его лицо уткнулось в холодные, жёсткие мышцы. Он чувствовал исходящий от Янь-вана ледяной холод, словно из самых глубин ада, но, странно, это не вызывало у него страха. Напротив, он почувствовал необычайное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защищённости, уверенности,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он снова был с приёмными родителями.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можно было смеяться от души, плакать, не скрывая слёз, и не притворяться, когда было грустно или обидно.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Сяо почувствовал, что стал маленьким, хрупким ребёнком, которого ругают взрослые. Все его скрытые обиды и печали вдруг вырвались наружу. Он почувствовал, как нос защекотало, и две крупные, блестящие слёзы скатились по его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он, не раздумывая, обнял Янь-вана своими пухлыми ручками, уткнулся лицом в его крепкую грудь и начал громко рыдать.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Янь-ван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обнял Ши Сяо, просто инстинктивно защищая его, и только сейчас почувствовал, что в его объятиях находится мягкий, тёплый комочек. Маленькие ручки обвили его талию, плечики вздрагивали, а лицо было полностью прижато к его груди. Горячие слёзы быстро пропитали его рубашку и пиджак, и холодная кожа Янь-вана почувствовала странное, щекочущее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Янь-ван невольно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сердце, остававшееся непоколебимым на протяжении тысячелетий, вдруг забилось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 было настолько незнакомым, что Янь-ван почувствовал себя неловко. Он с раздражением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я был слишком строг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просто сказал пару слов. Неужели он так расстроился?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такой мягкий, слабый и плаксивый малыш — это настоящая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защищать его — это проблема!»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Янь-ван нахмурил свои острые, аккуратные брови и протянул руку, чтобы небрежно погладить мягкие волосы Ши Сяо. Сначала его движения были резкими, но, коснувшись головы малыша, он невольно смягчил прикосновения.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Ши Сяо перестал плакать и вырвался из объятий Янь-вана. Увидев, что его слёзы промочили рубашку Янь-вана, он высунул язык и украдкой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Кажется… он не сердится?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виновник происшествия, всё ещё в шоке, начал приходить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выехал на тротуар, уворачиваясь от пешехода, и, увидев Ши Сяо, уже не успел затормозить. Из-за высокой скорости он совсем растерялся. В последний момент перед его глазами появился высокий, красивый мужчина, который, словно супергерой, одной рукой остановил мотоцикл.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Виновник не мог поверить своим глазам. Ему потребовалось время, чтобы прийти в себя, и он, бледный и дрожащий,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П-простите!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Простите? — Янь-ван поднял бровь. — Если бы «простите» имело значение, зачем тогда нужен Янь-ван?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Виновник: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Сяо: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Янь-ван вот-вот взорвётся, Ши Сяо потянул его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виноват. Я не смотрел на дорогу. Не стоит полностью винить этого парня. К тому же… — он встал на цыпочки и шепнул Янь-вану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 Янь-ван знает, что я слишком неудачлив. Попасть под машину для меня не впервой.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Янь-ван вспомнил значения удачи Ши Сяо, снова погладил его по голове, открыл Книгу жизни и смерти и, бегло просмотрев её,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не гони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Виновник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Иначе ты не проживёшь больше трёх месяцев.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Виновник: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Виновник убрался.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Янь-ван посмотрел на Ши Сяо и подумал, что этот кролик даже ходить нормально не умеет. Честно говоря.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Ши Сяо под мышки, как маленькую собачку, и отнёс к своей машине, припаркованной у обочины.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Сяо: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Янь-ван открыл дверь, усадил Ши Сяо на пассажирское сиденье, пристегнул его и вытащил салфетку. Грубо, но с нежностью он вытер слёзы с лица Ши Сяо, а затем высморкал ему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Сяо: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 на сиденье, не смея пошевелиться, и с недоумением думал: «Неужели Янь-ван только что высморкал мне нос? Высморкал? Высморкал?»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должно быть, встретил поддельного Янь-вана.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это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детства только его приёмные родители сморкали ему нос. Почему у него возникло странное чувство, что Янь-ван — его отец?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Янь-ван, не обращая внимания, выбросил салфетку в мусорку, сел за руль, завёл машину и спокойно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прошли пробы? Почему ты выбежал так рано?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Эх! — Ши Сяо вздохнул и рассказал всё, что произошло, закончив словами: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моя неудачная судьба. Ничего не поделаешь.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Янь-ван мрачно подумал: «У кого это сердце прихватило в такой неподходящий момент? Хочет умереть?»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несколько километров от них, в кабинете врача, режиссёр Ян неожиданно почувствовал озноб.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и не надеялся, — Ши Сяо, вспомнив разговор со «старшими коллегами» и то, как они помогли ему решить многие проблемы, снова оживился. — Даже если я не успел на пробы, сегодня был очень продуктивный день!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Сяо был счастлив, но Дэн Ижань — не очень.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Оуян Вань рассказала ему о режиссёре Яне, он сначала почувствовал стыд и вину, но через некоторое время начал оправдываться. Он подумал, что Ши Сяо сам предложил помочь, потому что у него не было шансов, так почему же теперь всё обернулось против них?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этот массовщик сидел ближе к коридору, возможно, он увидел, что упал режиссёр Ян, и поэтому предложил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зачем бы маленький массовщик отказался от такого шанса?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Ижань, чем больше думал, тем больше убеждался в своей правоте. Он позвонил в студию, чтобы узнать номер телефона Ши Сяо, и, набрав его, саркастически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Сяо, мне нужно поздравить тебя с новой ролью?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Хитрец!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Ши Сяо моргнул, с недоумением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кто вы? Какая новая роль?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Ижань был ошарашен: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притворяйся! Бай 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Е? — Ши Сяо задумался, а затем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ошибаетесь. Я просто получил шанс на пробы. Всего было четыре актёра, и трое из них — мои старшие коллеги. К тому же… я пропустил пробы из-за некоторых обстоятельств. Сейчас, наверное, всё уже закончилось. Вы, должно быть, перепутали пробы с получением 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голос звучит знакомо… Кто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Ижань: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действительно не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может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мы актёры. Кто из нас не умеет 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http://bllate.org/book/16255/1462190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