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Янь-ван невольно нахмурился, размышляя, что же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больше всего избегал контактов с людьми. Почему же теперь, когда маленький кролик отказался от объятий и поцелуев, он чувствует себя так потерянно и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своему принципу «не знаешь — спроси у „Байду“», Янь-ван ввёл в поисковик «обниматься и целоваться», и система автоматически дополнила запрос до «обниматься, целоваться и поднимать высоко».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всю информацию, Янь-ван замер…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когда Ши Сяо обнимал и целовал его, он… капризничал? Значит ли это, что Ши Сяо испытывает к нему чувства? А если он сам хочет обнимать и целовать маленького кролика, то выходит, он тоже к нему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ударила Янь-вана, как гром среди ясного неба, и он застыл на месте, словно окаменевший.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заставил себя переключить внимание, быстро разобрал несколько писем, а затем приказал подчинённым связаться с лисой-оборотнем и назначить встречу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лису звали Ху Жань, она уже пять-шесть лет жила в мире людей, была мелкой актрисой восемнадцатого уровня, обладала андрогинной внешностью, которая могла бы сделать её популярной «женщиной в мужском стиле», но, к сожалению, ей не везло, и она так и не получила шанса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денег, ни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демонов в мире людей она считалась одной из самых неудачливых.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Жань моргнула своими соблазнительными глазами-персиками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Янь-ван, зачем вы вызвали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несколько раз нажал на планшет, вызвал несколько фотографий и подвинул их к Ху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Жань опустила взгляд. На фотографиях были изображены четыре молодых парня, все с разной внешностью, но все миловидные, скромные и безобидные. Она запомнила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помогла их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Янь-ван забрал планшет и равнодушно ответил. — Я хочу, чтобы ты помогла мне обмануть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Янь-ван явно не в своём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вызвал ещё одну фотографию и показал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Обманывай, как хочешь: деньги, чувства, внешность. Чем хуже, тем лучше. Пусть он разорится, потеряет веру в жизнь…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Ху Жань дёрнулась уголком рта, кивнула и, сверкнув глазами,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получу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Действуй, как хочешь, я не буду снимать с тебя заслуги, — Янь-ван встал и слегка коснулся её плеча. — Сколько мужской энергии ты сможешь впитать,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я верю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Жань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этот Янь-ван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были Го Юньлу, Лю Цзян, Ван Линь и Ши Сяо — все они когда-то стали жертвами подлого Сюэ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них умер, кто-то сошёл с ума, кто-то был разбит горем, и всё это чуть не нарушило порядок в Книге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грехи Сюэ Сэня перенесли в следующую жизнь, они стоили бы ему восьмидесяти лет жизни, но в этой жизни изменения в продолжительности жизни ограничены, и максимум, что можно снять, —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он насладится «жизнью»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иначе он поймёт, насколько жизнь может быть отчаянной?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этими приготовлениями, Янь-ван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больше часа прошло, а Ши Сяо даже не позвонил и не написал ему в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он разозлился, когда, воспользовавшись GPS в телефоне Ши Сяо, он нашёл его и обнаружил, что тот заказал билет на самолёт в город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сказав, он просто взял свой маленький чемоданчик и уехал!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попрощался!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Янь-вана, и без того холодное, стало ещё более ледяным, и он выглядел как настоящий убийца-психопат. Холод, исходящий от него, заставил сотрудников кассы дрожать от страха. Если бы не то, что Янь-ван предъявил удостоверение личности и чёрную карту, чтобы купить билет на рейс CA3207, охрана аэропорта уже вызвала бы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стесняясь в средствах, Янь-ван купил билет в первый класс. Хотя он летел тем же рейсом, что и Ши Сяо, они не встретились, и весь путь Янь-ван молча листал отчёты о первой проверке Книги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холодно и высокомерно!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А они прибыли в семь тридцать вечера, уже стемнело. Ши Сяо сел на автобус от аэропорта, потом пересел на городской автобус и, наконец, добрался до жилого квартала для работников красильной фабрики на улице Жэньминь в старом районе. Он постучал в дверь дома, где прожил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девочка лет десяти, которая, увидев его, ехидно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вернулась наша знаменитость!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комнаты вышла женщина лет сорока с хитрым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Сяосяо, ты вернулся? Ну, ты же видишь, сейчас не праздник, я никак не подготовилась, боялась, что не смогу достойно принять такого важного гостя. Хозяин, твой племянник вернулся, сходи купи два цзиня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улыбнулся Ши Сяо. — Я вернулся, чтобы обсудить с тётюшкой, что мы не хотим продавать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хотим продавать? — лицо тётушки сразу изменилось. — Деньги уже переведены твоему отцу, как можно просто взять и передумать? Ты думаешь, это игра? Я тебе говорю, так люди не поступают! К тому же твой отец уже согласился, а ты, приёмыш, какое право имеешь вмешиваться в дела нашей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с детства привык к оскорблениям, поэтому только нахмурился и постарался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 управлении недвижимостью процесс смены имени занимает как минимум неделю, так что сейчас дом всё ещё принадлежит моим родителям. Если они вернутся в этот период, договор купли-продажи будет аннулирован.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сказал Ши Сяо. — Я просто хочу поговорить с тётушкой. Мы действительно не хотим продавать дом, но я могу компенсировать вам убытки. Сейчас у меня нет денег, но скоро появятся, я могу написать расписку и выплачивать постепенно…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плюнула тётушка. — Ты, с твоей девчачьей внешностью, ещё мечтаешь стать знаменитостью? Посмотри, как ты прожил эти четыре года, и поймёшь, что никогда ничего не добьёшься. Хочешь обмануть меня? Малыш, ты ещё слишком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сейчас дом всё ещё на имя твоих родителей, ну так позови их обратно, пусть твои дедушка с бабушкой придут и разберутся. Ши Хао сам не смог родить сына, так на кого обижаться? Неужели наше семейное состояние в итоге достанется тебе, чужому?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не ожидал, что тётушка может быть настолько бесстыдной. У него на глазах выступили слёзы, но он сдержал их, прикусив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его резко оттянули назад, и высокий силуэт встал перед ним, голос холодный, как металл: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полтора миллиона, наличными. Продаёте?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миллиона? — глаза тётушки быстро заморгали, явно заинтересованные.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— холодно сказал Янь-ван. — Если не верите, можете взять счётчик для проверки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потянул Янь-вана за рукав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У меня нет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VIP-люксе отеля на верхнем этаже раздался звонок в дверь. Призрачный слуга принёс маленький чемодан, и Янь-ван без эмоций открыл его. Ши Сяо украдкой взглянул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чемодан жертвенных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изо всех сил пытался придумать, как отказаться от предложения Янь-вана — он даже с медвежьим сердцем и барсучьей смелостью не осмелился бы задолжать Янь-вану полтора миллиона, сколько бы жизней у него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Янь-ван пришлёт чемодан жертвенных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поистине божественная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собираешься использовать эти жертвенные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равнодушно сказал Янь-ван. — Я приказал призрачным слугам принести все мои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в одно мгновение чемодан жертвенных денег превратился в юани.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легендарная операция превращения камня в золото, поднятия листа и превращения его в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