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Янь-ван невольно нахмурился, размышляя, что же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больше всего избегал контактов с людьми. Почему же теперь, когда маленький кролик отказался от объятий и поцелуев, он чувствует себя так потерянно и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своему принципу «не знаешь — спроси у „Байду“», Янь-ван ввёл в поисковик «обниматься и целоваться», и система автоматически дополнила запрос до «обниматься, целоваться и поднимать высоко».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всю информацию, Янь-ван замер…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когда Ши Сяо обнимал и целовал его, он… капризничал? Значит ли это, что Ши Сяо испытывает к нему чувства? А если он сам хочет обнимать и целовать маленького кролика, то выходит, он тоже к нему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ударила Янь-вана, как гром среди ясного неба, и он застыл на месте, словно окаменевший.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заставил себя переключить внимание, быстро разобрал несколько писем, а затем приказал подчинённым связаться с лисой-оборотнем и назначить встречу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лису звали Ху Жань, она уже пять-шесть лет жила в мире людей, была мелкой актрисой восемнадцатого уровня, обладала андрогинной внешностью, которая могла бы сделать её популярной «женщиной в мужском стиле», но, к сожалению, ей не везло, и она так и не получила шанса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денег, ни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демонов в мире людей она считалась одной из самых неудачливых.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моргнула своими соблазнительными глазами-персиками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Янь-ван, зачем вы вызвали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несколько раз нажал на планшет, вызвал несколько фотографий и подвинул их к Ху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опустила взгляд. На фотографиях были изображены четыре молодых парня, все с разной внешностью, но все миловидные, скромные и безобидные. Она запомнила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помогла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Янь-ван забрал планшет и равнодушно ответил. — Я хочу, чтобы ты помогла мне обмануть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Янь-ван явно не в своём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вызвал ещё одну фотографию и показал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Обманывай, как хочешь: деньги, чувства, внешность. Чем хуже, тем лучше. Пусть он разорится, потеряет веру в жизнь…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Ху Жань дёрнулась уголком рта, кивнула и, сверкнув глазами,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как хочешь, я не буду снимать с тебя заслуги, — Янь-ван встал и слегка коснулся её плеча. — Сколько мужской энергии ты сможешь впитать,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этот Янь-ван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были Го Юньлу, Лю Цзян, Ван Линь и Ши Сяо — все они когда-то стали жертвами подлого Сюэ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умер, кто-то сошёл с ума, кто-то был разбит горем, и всё это чуть не нарушило порядок в Книге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грехи Сюэ Сэня перенесли в следующую жизнь, они стоили бы ему восьмидесяти лет жизни, но в этой жизни изменения в продолжительности жизни ограничены, и максимум, что можно снять, —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он насладится «жизнью»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иначе он поймёт, насколько жизнь может быть отчаянной?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этими приготовлениями, Янь-ван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больше часа прошло, а Ши Сяо даже не позвонил и не написал ему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он разозлился, когда, воспользовавшись GPS в телефоне Ши Сяо, он нашёл его и обнаружил, что тот заказал билет на самолёт в город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сказав, он просто взял свой маленький чемоданчик и уехал!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попрощался!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Янь-вана, и без того холодное, стало ещё более ледяным, и он выглядел как настоящий убийца-психопат. Холод, исходящий от него, заставил сотрудников кассы дрожать от страха. Если бы не то, что Янь-ван предъявил удостоверение личности и чёрную карту, чтобы купить билет на рейс CA3207, охрана аэропорта уже вызвала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стесняясь в средствах, Янь-ван купил билет в первый класс. Хотя он летел тем же рейсом, что и Ши Сяо, они не встретились, и весь путь Янь-ван молча листал отчёты о первой проверке Книги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холодно и высокомерно!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А они прибыли в семь тридцать вечера, уже стемнело. Ши Сяо сел на автобус от аэропорта, потом пересел на городской автобус и, наконец, добрался до жилого квартала для работников красильной фабрики на улице Жэньминь в старом районе. Он постучал в дверь дома, где прожил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девочка лет десяти, которая, увидев его, ехидно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вернулась наша знаменитость!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комнаты вышла женщина лет сорока с хитрым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Сяосяо, ты вернулся? Ну, ты же видишь, сейчас не праздник, я никак не подготовилась, боялась, что не смогу достойно принять такого важного гостя. Хозяин, твой племянник вернулся, сходи купи два цзиня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улыбнулся Ши Сяо. — Я вернулся, чтобы обсудить с тётюшкой, что мы не хотим продавать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хотим продавать? — лицо тётушки сразу изменилось. — Деньги уже переведены твоему отцу, как можно просто взять и передумать? Ты думаешь, это игра? Я тебе говорю, так люди не поступают! К тому же твой отец уже согласился, а ты, приёмыш, какое право имеешь вмешиваться в дела нашей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 детства привык к оскорблениям, поэтому только нахмурился и постарался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 управлении недвижимостью процесс смены имени занимает как минимум неделю, так что сейчас дом всё ещё принадлежит моим родителям. Если они вернутся в этот период, договор купли-продажи будет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сказал Ши Сяо. — Я просто хочу поговорить с тётушкой. Мы действительно не хотим продавать дом, но я могу компенсировать вам убытки. Сейчас у меня нет денег, но скоро появятся, я могу написать расписку и выплачивать постепенно…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плюнула тётушка. — Ты, с твоей девчачьей внешностью, ещё мечтаешь стать знаменитостью? Посмотри, как ты прожил эти четыре года, и поймёшь, что никогда ничего не добьёшься. Хочешь обмануть меня? Малыш, ты ещё слишком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сейчас дом всё ещё на имя твоих родителей, ну так позови их обратно, пусть твои дедушка с бабушкой придут и разберутся. Ши Хао сам не смог родить сына, так на кого обижаться? Неужели наше семейное состояние в итоге достанется тебе, чужому?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не ожидал, что тётушка может быть настолько бесстыдной. У него на глазах выступили слёзы, но он сдержал их, прикусив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его резко оттянули назад, и высокий силуэт встал перед ним, голос холодный, как металл: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полтора миллиона, наличными. Продаёте?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миллиона? — глаза тётушки быстро заморгали, явно заинтересованные.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— холодно сказал Янь-ван. — Если не верите, можете взять счётчик для проверки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потянул Янь-вана за рукав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У меня нет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VIP-люксе отеля на верхнем этаже раздался звонок в дверь. Призрачный слуга принёс маленький чемодан, и Янь-ван без эмоций открыл его. Ши Сяо украдкой взглянул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чемодан жертвенных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изо всех сил пытался придумать, как отказаться от предложения Янь-вана — он даже с медвежьим сердцем и барсучьей смелостью не осмелился бы задолжать Янь-вану полтора миллиона, сколько бы жизней у него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Янь-ван пришлёт чемодан жертвенных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божественная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собираешься использовать эти жертвенные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равнодушно сказал Янь-ван. — Я приказал призрачным слугам принести все мои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в одно мгновение чемодан жертвенных денег превратился в юани.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легендарная операция превращения камня в золото, поднятия листа и превращения его в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