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было немного не по себе от мысли обманывать, но, вспомнив жестокие слова тётки, он решил, что такой поступок доставит ему удовольствие. В конце концов, если он разбогатеет, то сможет вернуть им эти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Сяо последовал за Янь-ваном, нёсшим чемодан, набитый жертвенными деньгами, в дом дяди и тётки.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Янь-ван открыл чемодан на столе, и взорам предстали аккуратные пачки юаней, глаза дяди и тётки округлились. Спустя мгновение тётка сглотнула слюну и, подобострастно улыбнувшись,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пожалуйста, садитесь! Хозяин, иди чай заваривай!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отрезал Янь-ван. — Доставайте свидетельство о праве собственности и доверенность. Обменяем деньги на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снова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бросил на неё беглый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вы сомневаетесь в подлинности купюр?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проверьте. Когда убедитесь,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изумлению Ши Сяо, тётка действительно притащила из комнаты счётчик банкнот, да ещё и профессиональный, банковский, и проверила каждую пачку из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Тётка, сияя от восторга, велела дяде принести оба свидетельства о собственности и доверенность, положив их перед Янь-ваном. Её глаза заблестели, она уже было потянулась к чемодану с неслыханным для неё «богатством», но Янь-ван с громким щелчком захлопнул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хотите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Янь-ван достал из нагрудного кармана два листа А4: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Подпишите это, а затем поедем в нотариальную контору для заверения. Тогда деньги —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Насупившись, тётка взяла листы. Она была малограмотной и ничего не понимала, потому позвала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иди сюда,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взял бумаги и, спотыкаясь на каждом слове, принялся читать своим начальным образованием: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«Соглашение об отказе от права наследования на объект недвижимости… Наследодатели: Ши Хао, мужского пола; Чэнь Шань, женского пола; адрес: город А, район Цяоси, улица Жэньминь, дом 537, семейное общежитие красильно-набивной фабрики, корпус 2, квартира 201; номер свидетельства о праве собственности XXXXX. Наследник: Ши Си, мужского пола, состоит с наследодателем в родственных отношениях как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сводился к тому, что Ши Си добровольно и без каких-либо условий отказывается от права наследования на недвижимость в качестве наследника четвёртой очереди и обязуется освободить жилое помещение в течение трёх дней с момента вступления соглашения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ничего не поняла и толкнула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читать, объясни, что это за бумага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дяде заговорить, Янь-ван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вы берёте деньги и укатываетесь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этот дом не имеет к вам никакого отношения. Если продолжите упрямиться и отказываться съезжать, на вас подадут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дёрнул Янь-вана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Ши Сяо и было их жаль, он понимал, что это дом его родителей, а дядя с тёткой не должны были тут задерживаться, поэтому послушно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Тётка, с одной стороны, чувствовала несправедливость, а с другой — не могла отвести глаз от пачек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полтора миллиона! За всю жизнь она столько денег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Компенсацию за снос ещё неизвестно когда выдадут, да и та, в лучшем случае, будет чуть больше миллиона — на целых пятьсот тысяч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тётка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документами и материалами они отправились в нотариальную контору, оформили срочное заверение и через два дня получили соглашение, обменяв его на свидетельства 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тётка даже не решилась нести их домой. Схватив мужа, она сразу же поехала на такси в банк. Всю дорогу она ерзала на сиденье, то и дело поглядывая на чемодан, то снова на него, от волнения ладони на ручке чемодана покрылись липким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дядя с тёткой и бывали в банках раньше, самым крупным из посещённых ими учреждений был сельский кредитный кооператив в старом районе да почтово-сберегательная касса. На сей раз сумма была слишком велика, и тётка счола те отделения ненадёжными, поэтому они поехали в Промышленно-торговый банк в новом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деревенские жители, впервые попавшие в город, они по указанию охранника взяли талончик и, дрожа от волнения, дождались своей очереди, чтобы подойти к окошку.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вас операция? — спросил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К-класть деньги, — нервно ответила тётка,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чемодан и просунула в окошко пачку «юаней», расплываясь в подобострастной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на срочный вклад, половину на т-текущий.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взял пачку, пролистал её с шелестом и выбросил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позади ещё много клиентов, не тратьте их время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Тётка упёрла руки в боки. — Товарищ, ты что, смотришь на людей свысока? Мы пришли по делу, с чего это мы время тратим?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громкий голос мгновенно привлёк внимание окружающих, к окошку подошёл даже менеджер банка. Кассир, видя, что дело принимает серьёзный оборот, вынужден был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эта бабушка принесла целый чемодан жертвенных денег, чтобы положить их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горожане принялись перешёптываться: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обнищали, раз жертвенные деньги в банк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Безграмотные что ли? Или дураки? Не могут отличить настоящие деньги от жертвенных.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вид кидалова,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молодые люди достали телефоны, записали это на видео и тихонько выложили в Weibo и в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кассира, тётка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жертвенные… — Она презрительно покосилась на него, затем взглянула в чемодан — а там и вправду лежали аккуратные пачки новеньких жертвенных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побелело. Она усиленно протёрла глаза, но чемодан по-прежнему был полон жертвенных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Ши Си тоже смотрел с выражением полного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кивнул охранникам, и супружескую пару выставили из банка на всеобщее обозрение вместе с чемоданом жертвенных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деньги рассыпались, беспорядочно усеяв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Тётка, смертельно бледная, бессильно опустилась на каменные ступени у входа в банк, не в силах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так тщательно всё проверяла!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точно, это тот паршивец всё подстроил, пока они не смотрели, подменил чемодан!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тётка яростно сверкнула глазами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ослеп, что ли? Даже чемодан присмотреть не мог! Глянь, паршивец-то его подменил!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Си, на которого свалилась такая незаслуженная вина, чувствовал себя несправедливо обиженным и тихо пробормотал в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Чемодан всё время ты держала, я к нему и не прикасался. Кто ослеп,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 мгновенно спасовал: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лягнула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собирай деньги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их собирать? — Ши Си не сразу сообразил. — Чтобы сжечь…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тебя! — Тётка брызнула ему в лицо слюной. — Это же доказательства! Доказательства, понимаешь? Эй, какой там номер полиции? 110 или 112?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полиция, используя предоставленный тёткой номер телефона, связалась с Ши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входа в участок остановился роскошный, но сдержанный «Фаэтон», и Янь-ван со своим «кроликом»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обвинения дяди и тётки, Янь-ван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Жертвенные деньги? Какие жертвенные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достала смятое соглашение и протянула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это он, это он заставил нас подписать эту дурацкую бумажонку и обменял свидетельство о собственности на полтора миллиона жертвенных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— Янь-ван усмехнулся. — Что вы такое говорите? Разве не вы сами позвонили мне и Сяо, чтобы добровольно заверить отказ от наследства?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дом изначально принадлежал родителям Ши Сяо. С какой стати мы должны были платить вам за свидетельство о собственности?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Янь-ван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я-то думал, вы человек высоких принципов, а вы, оказывается, вот на что рассчитывали. Не знаю, где вы раздобыли чемодан жертвенных денег, но пытаться выманить у нас с Сяо полтора миллиона? Вы что, с ума сошли на почве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