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слегка приподнял веко, и слуги-гуйча тут же подтащили дядю с тётей к столу, насильно поставив их на колени. Затем один из них взял нож, надрезал им пальцы и капнул кровь на ритуальную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Гуйча приставил лезвие к горлу супругов: «Поклянитесь. Скажите: „С сего дня мы разрываем все родственные связи с семьёй Ши Хао. Отныне их беды и удачи, богатство и бедность к нам не относятся. Коли нарушим эту клятву — пусть нас поразит молния… и нашего сына“».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дядя и тётя испугались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тётя лишь находила мужчину рядом с Ши Сяо слегка устрашающим, не принимая его угрозы всерьёз. Но теперь, увидев острое лезвие у самого горла, она чуть не обмочилась от страха. Дрожа, супруги произнесли клятву, и в тот миг, когда прозвучали слова о молнии, зимнее небо озарила вспышка, грянул гром, заставив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Гуйча, убедившись, что клятва произнесена, сжёг заговорённую бумагу над курильницей: «Клятва заключена».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кивнул, и слуги вместе со столом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тётя, ещё не оправившись от страха,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— дзинь-донь!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 дяди. Трясущимися руками он достал его и увидел уведомление о переводе от Почтового сберегательного банка.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равнодушно произнёс: «В течение трёх дней забирайте деньги и убирайтесь. Чтобы я и Сяо больше вас не видели!» Затем он повернулся к Ши Сяо, и тон его мгновенно смягчился: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действительно почувствовал ледяной холод внутри. Он не обернулся ни разу, даже когда они вышли из семейного общежития красильно-набивной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Ши Сяо попросил ручку у стойки, написал долговую расписку и протянул её Янь-вану, смущённо улыбаясь: «Эти пятьсот тысяч… Сейчас я не могу вернуть. Подожду, пока получу гонорар за съёмки,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нахмурился. Этот зайчонок, получивший от него пятнадцать миллионов «свадебного подарка», всё ещё держится так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принимать расписку, но потом подумал: раз угроза для зайчонка устранена, то и предлога оставаться рядом больше нет. А с этой распиской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Янь-ван взял бумажку и бережно убрал её в карман на груди: «Хм, ладно. Но у меня правило: возвращать долг нужно частями, по десять юаней в день. Только наличными и при личной встрече». Значит, триста в месяц, три тысячи шестьсот в год… Пятьсот тысяч хватит ему на сто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правило очень странное. Ему, возможно, всей жизни не хватит, чтобы расплатиться… И выходит, ему придётся видеться с Янь-ваном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учащённо забилось. Этот сценарий… неужели похож на тот, что он недавно видел в сценарии, где герои влюблялись?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спросил: «Ши Зайчонок, о чём задумался?»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— Ши Сяо не посмел сказать, что заподозрил Янь-вана в нежных чувствах, и быстро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клятва, которую ты заставил дядю с тётей произнести,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Ложь, — равнодушно ответил Янь-ван. — Я велел слугам подготовить всё по сценарию из ваших человеческих сериалов. А чтобы было убедительнее, попросил помощи у Лэй-гуна и Дянь-му.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дядя и тётя Ши Сяо, малообразованные, ставящие сыновей выше всего, да ещё и суеверные, — их лучше всего лечить их же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наверное, просто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подумал, что Янь-ван к нему неравнодушен…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Ши Сяо. Звонил пиарщик из съёмочной группы, сказал, что скоро объявят первый список актёров, и спросил, есть ли у Ши Сяо аккаунт в Weibo 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был, но подписчиков меньше десяти. В галерее телефона подходящих снимков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— сказал Янь-ван. — Я тебя сфотографирую.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никудышное, — с отвращением произнёс Янь-ван. — Лучше 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почувствовал, что лицо уже затекло от улыбки, когда Янь-ван наконец сказал: «Готово. Скинул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Ши Сяо, Янь-ван снимал довольно неплохо. Он сохранил фото и отправил их вместе со ссылкой на Weibo пиарщику. А Янь-ван, выбрав самый удачный кадр, украдкой поставил его на заставку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 десять официальный аккаунт сериала «Маленькая юность» объявил первый список актёров, упомянув Ши Сяо, и выложил коллаж из девяти фотографий. На снимках Ши Сяо с его детским лицом и большими глазами выглядел мило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юность» — несколько лет назад невероятно популярный проект с огромной фан-базой. Новость о съёмках сразу привлекла внимание множества поклонников книги. После официального анонса в Weibo собрались толпы книжных фанатов и поклонников актёров. Одни ликовали и поздравляли, другие яростно протестовали и язвили. Сторонники и противники, книжники и актёрские фанаты мгновенно сцепились в сетевой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пиар-служба группы подлила масла в огонь. К одиннадцати часам вечера новость о первом списке актёров «Маленькой юности» уже была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следующего дня ажиотаж всё не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дядя и тётя, собрав вещи, арендовали старый грузовик. Дядя вместе с водителем грузил поклажу, а тётя, подбоченясь, руководила процессом. Соседи, увидев это, стали подходить и поздравлять: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переезжать! Раз племянник по несколько десятков тысяч за серию получает, куда уж им в этой развалюхе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Ши,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какое счастье — такой удачливый племянник. Не то что мои племяннишки, ни один не выбился.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разбогатеете, не забудьте про нас, старых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ничего не понимала: «Какой удачливый? Чему радоваться-то?»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скрывайте, — улыбнулась женщина лет сорока. — Моя дочь уже в том… Weibo видела. Говорит, ваш племянник Сяо роль в большом сериале получил, с популярными звёздами снимается. За один сезон-то сколько заработает — миллионы,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Ши Сяо, сорванный пакет, из которого ни слова не выскочит, — и вдруг настоящую роль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фальшиво ухмыльнулась соседкам, сделала вид, что вернулась за вещами, и затащила Ши Фэй в комнату: «Старая Цзян всё врёт… Дочка, поищи-ка в интернете, что там за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зашла в Weibo и набрала имя Ши Сяо. Первой в выдаче была запись официального аккаунта сериала «Маленькая юность» с объявлением первого состава актёров — и там значились имя и фото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одно имя — ещё можно было бы списать на тёзку. Но фотография Ши Сяо была выставлена на всеобщее обозрение, тут уж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показала телефон матери: «Мама, это…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увидев на фото улыбающегося зайчишку, лицо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хоть и малограмотная, насмотрелась сериалов и наслушалась сплетен — знает, сколько звёзды зарабатывают. Но звёзды — это те, у кого и талант, и внешность, и харизма. Как этот сопляк трусливый… Она почувствовала, будто её пощёчину отвесили.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пятьсот тысяч — пыль. Если бы вчера она не поклялась порвать с семьёй Ши Хао, она бы, пользуясь их добротой, наверняка выманила бы у них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там мудрец, кажется, говорил: один возвысился — и вся родня за ним. Тогда бы им точно перепало.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теперь…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сожалела до судорог, сердце будто сотни когтей скребли.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Смириться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проклятая клятва, она бы, не считаясь с лицом, пристала бы к ним. У Ши Хао характер мягкий — он бы точно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