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приказал старшему программисту Царства мёртвых извлечь ранее собранные записи с камер наблюдения и аудиозаписи, удалив все части, которые могли бы навредить Ши Сяо. Затем он поручил программисту взломать аккаунт Сюэ Сэня в Weibo и опубликовать от его имени сообщение с оправданием, после чего принудительно закрепил его наверху и запустил принудительную рассылку.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он увидел пресс-релиз, опубликованный Луаньюй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глядя на свой тёмный планшет из Царства мёртвых, выдавил беззвучную, леденящую душу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Цзи Луань решил, что ему надоело жить, раз осмелился соперничать с ним за его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не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Луань был занят различными крупными проектами, практически полностью забыв о Ши Сяо. Однако ситуация с Чжу Хэнъюанем, который сам напросился в его объятия, снова напомнила ему о том мальчишке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бесстыдного и хитроумного Чжу Хэнъюаня Ши Сяо казался ещё более добрым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Ши Сяо, Цзи Луань почувствовал, как в его сердце зачесалось. Поэтому он внёс небольшие изменения в стратегию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Ши Сяо, увидев, как он ему помогает, наверняка будет тронут. В этот момент стоит ему лишь проявить немного искренности в своих ухаживаниях, и разве Ши Сяо не бросится к нему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закончив с текущей работой, он решил задуматься о проблеме ночного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позвонил своему подчинённому, который был внедрён в съёмочную группу и тайно следил за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сошёлся с каким-то красивым молодым человеком, который каждый день выпрашивал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Цзи Луаня не изменилось,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продюсеру и приказал передать Ши Сяо ультиматум — либо он становится его человеком, либо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отзовёт инвестиции в фильм «Маленькая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Ши Сяо, попробовав сладость успеха и увидев проблески славы, захочет отказаться от этого единственного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его добрым сердцем Ши Сяо наверняка не захочет подводить всю съёмочную группу, обнуляя их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Какой-то молокосос — разве он может быть соперником Цзи Луаня?!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продюсера, Ян Чжо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заменить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заменили Чжу Хэнъюаня!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актёр Чжу был посредственным в актёрском мастерстве, с отвратительным характером, абсолютно не преданным своему делу и постоянно строил козни за спиной у других. Раньше Ян Чжо был слеп, позволив себя обмануть его маской и выбрать его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 сказал, что это было требование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этого инвестора!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выругался в трубку, закончив разговор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этому инвестору, пусть лучше заодно и режиссёра сменит!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подписывали контракт, было оговорено, что я не вмешиваюсь в остальное, но подбор актёров — это моя прерогатива… Какого чёрта менять? Если в итоге получится какая-то ерунда и моя репутация пострадает, ты возьмёшь на себя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Чжо был так зол, что чуть не схватил сердечный приступ. Ему пришлось принять таблетку,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вернулся, неся в руках горячее молоко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который, воспользовавшись свободной минутой, пришёл навестить своего кролика, но был вынужден стать носильщиком, мрачно следовал за ним, думая, что этот кролик становится всё более наглым, раз осмелился заставить Янь-вана носить за ним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поставил горячие напитки и сладко улыбнулся Янь-вану. Гнев в его сердце мгновенно рассеялся, как лопнувший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ничего с ним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раздать напитки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холодным, неприступным выражением лица он последовал за Ши Сяо, помогая раздавать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Ян Чжо проблемы с сердцем, Ши Сяо специально оставил ему чашку горячего молока. Увидев его бледное лицо, он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что случилось?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спрашивать режиссёра и украдкой отвел Оуян Вань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 вздохнула. Она работала с Ян Чжо много лет и хорошо знала его приверженность к ролям, но не могла смотреть, как его усилия пропадут даром. Поэтому, немного подумав, она честно рассказала Ши Сяо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стоявший рядом,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Сяо мгновенно потерял свою улыбку. Он надул губы, опустил голову и на мгновение замолчал, а затем, подняв голову, изобразил яркую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скажу режиссёру, что отказываюсь от роли! Это всего лишь роль, ничего страшного, потерял так потерял,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холодно кивнул Оуян Вань, обнял Ши Сяо за талию и на глазах у всех легко унёс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сделал вид, что не слышит, и унёс Ши Сяо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иначе я разберусь с твоими двумя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бросил ему жестокий предупреждающий взгляд, чтобы тот сам всё понял, а затем нашёл Ян Чжо, вручил ему визитку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сменить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визитку и удивлённо взглянул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этот мужчина выпрашивал деньги у Ши Сяо, уже разошлась по всей съёмочной группе благодаря случайному свидетелю. Всего за день все узнали, что Ши Сяо и этот невероятно красивый, холодный мужчина ведут себя подозрительно близко и, скорее всего,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невероятно гармонично! Настоящая разница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картину, — это то, что этот красавец оказался тунеядцем.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Чжо никогда не интересовался сплетнями, слухи, распространяемые сотрудниками, всё же до него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много геев, и за долгие годы Ян Чжо уже привык к этому. Пока Ши Сяо не мешал съёмкам, он мог встречаться даже с Янь-ваном — это было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как кто-то рядом шёпотом обсуждал: «Вот тот тунеядец-красавец пришёл», — он невольно посмотрел на него, думая: «Такой высокий и красивый, с руками и ногами — разве нельзя найти себе нормальную работу? Как можно просить деньги у своей жены?!»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нынче…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никак не ожидал, что этот, казалось бы, ленивый и безынициативный молодой человек на самом деле был председателем Недвижимости Минфу!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тунеядец был всего лишь частью их романтических игр. Возможно, председатель Би доверил все свои сбережения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скромный, никогда не выставляющий себя напоказ, но способный взять на себя ответственность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мужчин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 подлецом, как Цзи Луань, который пользуется своей силой, он был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внимательно посмотрел на него и подумал, что добро действительно возвращается. Раньше он немного беспокоился, что Ши Сяо могут обмануть, но теперь понял, что зря переживал. Он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Ши Сяо, замените Чжу Хэнъюаня, остальное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режиссёрской раздался шум. Они вышли и увидели, что у здания остановился BMW. Водитель открыл заднюю дверь, и из машины вышел скромно, но элегантно одетый мужчина средних лет, держа в руках огромный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сотрудники, узнав его, тихо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Это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такой большой букет роз. Интересно, кому он предназначен?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Weibo? Луаньюй Энтертейнмент опубликовал сообщение, что господин Цзи ухаживает за Ши Сяо с намерением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Сяо? Разве у него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Луань, улыбаясь, спросил у стоящей рядом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 и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уже собирался направиться туда, как вдруг на его пути встал высокий и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излучал холод и смотрел на него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