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повернулся к бледному, как полотно, Чжу Хэнъюаню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в больнице заявил режиссёру Ян, что в этом сериале либо Ши Сяо, либо ты.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белокожий мальчик, который, как он думал, выпрашивал деньги у Ши Сяо, оказался важной персоной, перед которой даже господин Цзи кланяется?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 Хэнъюаня окончательно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спал всю ночь, с огромными мешками под глазами, глаза красные от усталости, из-под чёлки выглядывал уголок бинта. Он выглядел настолько измождённым, что почти не походил на того самоуверенного и дерзкого популярного актёра, каким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назад, когда всё вскрылось, Ли Линь ругала его за неосторожные слова, но он тогда не придал этому значения. Теперь же он жалел об этом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мире существовало лекарство от сожалений, он бы выбрал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такого лекарства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сожалений всегда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 был уже влиятельной фигурой в мире шоу-бизнеса, и, ссорившись с ним, Чжу Хэнъюань уже забил себе половину пути. Теперь… он забил и вторую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инвестором был господин Цзи, то утечка информации была бы случайной, и, если бы он искренне извинился, возможно, с поддержкой режиссёра Ян Чжо, он бы сохранил роль. Но если инвестор — председатель Би…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перед председателем Би назвал его дармоедом и бесстыдником, а также заявил в больнице, что либо он, либо Ши Сяо… Чжу Хэнъюань хотел бы задушить того себя, который так глупо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точно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Линь, увидев, что он стоит как вкопанный, не двигаясь, разозлилась, схватила его за шею и наклонила: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Би, прошу прощения! Хэнъюань молод и неопытен…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молод и неопытен, — Янь-ван усмехнулся. — А ты тоже молода и неопытна?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трюк из «Искусства войны» называется «Осада Вэй для спасения Чжао»… Если бы вторым героем на фотографии не оказался господин Цзи, ты бы уже добилась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Янь-ван полностью потерял улыбку, его лицо стало холодным, как вечный лёд, а взгляд, словно меч, упал на лицо Ли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клевета подтвердилась, инвесторы, учитывая негативное влияние на сериал, сразу бы заменили актёра, и с таким большим скандалом Ши Сяо больше никто бы не взял… Ты хотела уничтожить его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Линь, имея за плечами более десяти лет опыта работы менеджером, была опытным бойцом, но даже она почувствовала холод в сердце от слов Янь-вана.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такая, как ты, — Янь-ван вдруг «добродушно» улыбнулся. — Я очень добрый и никогда не уничтожаю полностью… Я всегда думаю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Ли Линь и Чжу Хэнъюаня: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 загорелась надеждой: значит, ещё есть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Хэнъюань хочет, чтобы либо он, либо Ши Сяо, — Янь-ван сказал очень любезно, — я не могу разочаровать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Хэнъюань, Ли Линь: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с усмешкой сказал Чжу Хэнъюаню: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твоё желание сбылось. В этом сериале отныне есть он, но нет тебя… Я сразу поручу составить контракт о расторжении, чтобы освободить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благодари,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из суда только что спросил, стоит ли подавать в суд за клевету… Стоит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Линь, не зная о личной вражде между Чжу Хэнъюанем и Янь-ваном, хотела было сказать ещё несколько лестных слов, чтобы попытаться выиграть время, но, услышав это, больше не решилась оставаться: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ваше великодушие, председатель 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кивнула режиссёру Ян Чжо и господину Цзи и поспешно увела Чжу Хэнъюаня.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к воротам частной школы, где проходили съёмки, Чжу Хэнъюань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Линь, ты же говорила, что сделаешь всё возможное, чтобы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Би уже сказал всё, что нужно. Что я ещё могу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Чжу Хэнъюань горько усмехнулся. — В конце концов, у тебя есть и другие подопечные, и незачем из-за меня ссориться с председателем 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Линь, которая занималась им больше года, всегда заботилась о нём, даже когда он натворил столько бед, она изо всех сил старалась исправить ситуацию, но Чжу Хэнъюань думал о ней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наполнилось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пришло время продвигать нового, послушного и благодарного молодого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быстро подписала контракт о расторжении с Чжу Хэнъюанем.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«Маленькая юность» только началась, и было снято всего несколько сцен, так что даже если переснимать всё, это не займёт много времени, и убытки будут невелики.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выбор нового актёра на главную роль затягивался.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было свободное время, не подходили; те, кто подходил,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Ян Чжо не хотел идти на компромиссы, и выбор актёра затягивался день за днём, съёмки продолжались только второстепенных сцен, и процесс застопорился.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сериала такого масштаба каждый день задержки означал огромные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Ян Чжо тоже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взять Ши Сяо на главную роль — Ши Сяо был трудолюбивым и усердным, он уже выучил все реплики главного героя и во время чтения сценария нашёл правильное чувство, что позволяло ему входить в роль легче, чем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 было несоответствие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и сценарии главный герой Цзян Цяо был элегантным и харизматичным мужчиной, высоким и с чёткими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Ши Сяо был белым, мягким, худощавым, с круглым детским лицом и большими глазами, милым и миловидным, но совсем не похожим на высокого и красивого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Актёрское мастерство можно развить упорством, но с внешностью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две недели Ян Чжо пересмотрел почти всех актёров в индустрии, но так и не нашёл подходящего. В итоге он объявил кастинг на главную роль через официальный блог.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скандал вызвал огромный ажиотаж в сети, и «Маленькая юность» стала популярной ещё до выхода, поэтому на кастинг записалось много людей: студенты актёрских факультетов, певцы, модели, а также люди без какого-либо актёрского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этапов отбора осталось три кандидата, и Ян Чжо лично выбрал несколько сцен для их проб.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кастинга, помимо режиссёра Ян Чжо и его помощника, присутствовали продюсер, руководитель кастинга, а также несколько опытных актёров, которые ранее выступали в роли судей и наставников. Масштаб был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кастинга Ян Чжо специально позвал Ши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поможешь им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Сяо, услышав это, удивлённо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Ян Чжо. — Не мешкай, иди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гримёрке Ши Сяо слышал, что сегодня на кастинге будут не только режиссёр Ян Чжо и его помощник, но и продюсер, руководитель кастинга, а также несколько опытных наставников. Масштаб был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Ши Сяо даже подумал, что такая обстановка может напугать любого, а тут ещё нужно играть под таким давлением. Просто невозможно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 этих трёх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очередь дошла до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режиссёром Ян Чжо в комнату для кастинга, Ши Сяо очень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оглядел комнату: длинный стол, за которым сидели люди. Увидев Ян Чжо, все поздоровались: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Чжо кивнул и представил Ши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Продюсер Чжоу Бинь, учитель Ван Жоюнь, остальных, думаю, ты знаешь. Это Ши Сяо, актёр, играющий Бай Е. Я позвал его помочь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кивнули и улыбнулись, только один из опытных актёров, Ду Вэйбинь,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Цзян Цяо больше всего сцен с Лу Нань. Зачем звать актёра третьего плана?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сыграть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Вэйбинь: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кастинг начался, он понял, что имел в виду режиссёр Ян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http://bllate.org/book/16255/1462318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