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Чжо выбрал три сцены, каждая из которых была сложной и требовала эмоционального накала. В каждой сцене было много текста, и они представляли собой диалоги главного героя Цзян Цяо с разными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проб все три кандидата уже получили текст. У них было тридцать минут, чтобы запомнить реплики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Чжо прибыл, пробы начались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Ши Сяо, едва взглянув на текст, должен был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голову и читая текст, выглядел скованно и неуверенно, что заставило Ду Вэйбиня нахмуриться. Однако, когда пробы начались, Ду Вэйбинь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только Ян Чжо называл номер сцены, этот молодой актёр по имени Ши Сяо мгновенно входил в роль. Он отлично справлялся с каждым персонажем, даже можно сказать, что он играл с лёгкостью, и, независимо от того, чьи реплики он произносил, он делал это бегло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негромко и явно старался не выделяться, старательно поддерживая своих партнёров, не пытаясь перетянуть внимание на себя, Ду Вэйбинь с его многолетним опытом сразу понял, что в плане актёрского мастерства и работы с персонажами Ши Сяо имел подавляющее преимущество. Даже эмоциональные всплески трёх кандидатов были вызваны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Вэйбинь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кастинга он практически не пропускал ни одного дня. Эти три актёра были лучшими из всех, кто участвовал в отборе, и перед началом проб он даже дал им несколько советов. Но все они оказались раздавлены этим молодым актёром, которого привёл режиссёр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всегда был придирчив, так что, похоже,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кандидата закончили пробы и ушли, продюсер Чжоу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подведём итоги. Режиссёр Ян, начните вы… Кто, по вашему мнению, выступил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нахмурился и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справился хорошо. Эмоциональные всплески были неплохими, но все они не смогли вовремя остановиться, не уловили ключевые моменты в тексте, их игра была неоднородной, и они не смогли передать тонкие различия в отношении к разным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выбранный им Чжу Хэнъюань был человеком с отвратительным характером и абсолютно не преданным своему делу, его актёрское мастерство было на приемлемом уровне. Однако эти три кандидата явно уступали ему. Если бы речь шла о второстепенных ролях, они бы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героиня — это душа фильма. Если они не справятся, весь фильм потеряет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 чём Ян Чжо не мог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если бы фильм ещё не начал сниматься, Ян Чжо мог бы потратить время на поиски подходящего актёра. Однако съёмки уже шли месяц, и график постоянно срывался. Он просто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придётся отказаться от своих принципов и выбрать одного из этих трёх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Чжо высказался, другие члены жюри также поделились своими мнениями, прямо или косвенно выразив, что они тоже не совсем довольны, но как новички эти актёры имеют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три молодых актёра играли отдельно, их недостатки, возможно, не были бы так заметны. Но в паре с Ши Сяо, даже если Ши Сяо специально сдерживал себя, они практически всё время либо отставали, либо следовали за ним. Как бы они ни хотели защитить своих подопечных, они не могли закрыть глаза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чья игра полностью подавляется второстепенным персонажем… Если фильм выйдет в таком виде, его наверняка 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три кандидата были выбраны ими самими, и они не могли пойти против себя, поэтому им пришлось как-то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много лет проработавший в этой сфере, прекрасно понимал это.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телефон на столе завибрировал. На экране высветилось имя — Чжу Хэнъюань.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нахмурился.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экрану, чтобы ответить, и только в этот момент понял, что это не его телефон — Ши Сяо оставил его здесь перед началом проб и забыл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прекрасно знал, что происходило вокруг смены актёров. После всей этой истории Ши Сяо, возможно, и не пострадал, но Чжу Хэнъюань был публично унижен. Учитывая его характер, он, вероятно, затаил злобу на Ши Сяо на всю жизнь… Почему же он сам звонит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провёл этот месяц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характер был раскритикован в интернете и он потерял роль в «Маленькой юности», у него практически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он участвовал лишь в двух незначительных мероприятиях. Ни новых фильмов, ни реалити-шоу, ни приглашений на телешоу. Даже рекламный контракт с Солнечным соком, который он подписал перед началом съёмок, был расторгнут из-за его нездорового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внезапно оказался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Линь была по-прежнему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Чжу Хэнъюаня, у Ли Линь было ещё два молодых актёра, которые только начали свою карьеру и находились на подъёме. Реалити-шоу, телешоу, интервью, журналы, благотворительные вечера — их расписание было плотным, и Ли Линь, опасаясь, что они могут допустить ошибки из-за недостатка опыта, почти каждый день сопровождала их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усиливало горечь Чжу Хэнъюаня. Сначала он ещё помнил о том, как Ли Линь заботилась о нём, но постоянные язвительные замечания коллег вроде «Почему ты так свободен? Почему Ли Линь водит его, а не тебя?» в конце концов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Линь вела одного из молодых актёров, Хань Вэя, на съёмки, Чжу Хэнъюань остановил её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Линь-цзе, — Чжу Хэнъюань посмотрел на Хань Вэя, —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последних событий Ли Линь уже охладела к нему, но, будучи опытным агентом, она сохранила внешнее спокойствие и, как обычно,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Сяо Ханя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трёхлетний ребёнок? Ему нужно сопровождение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Чжу Хэнъюань был на пике славы, она знала, что он может быть мелочным и любит сплетничать, но внешне он всё же сохранял некоторую долю такта, иногда даже шутил. Но теперь она поняла, что, возможно, весь его такт был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хуже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видя, что она молчит, решил, что она согласилась, и его глаза покраснели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Линь-цзе, ты раньше говорила, что сделаешь из меня звезду… Почему теперь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хотелось бросить ему в лицо: «Это ты сам всё испортил», — но, вспомнив прошлое, она поняла, что и сама была не без вины,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сопровождать Сяо Ханя на съёмки, давай поговорим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Хэнъюань, казалось, совсем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Би что-то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заставил тебя отдалиться от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надавил на тебя, и ты перестала обращать на меня внимание… Да, точно так и было! — Чжу Хэнъюань становился всё более уверенным в своих догадках, и его лицо исказилось от гнева. —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не знала, что сказать. Видя, что время поджимает,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 и поспешно увела Хань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весь дрожа от ярости, достал телефон, разблокировал номер Ши Сяо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соединения, он, не дожидаясь ответа,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 ублюдок! Бессовестная тварь! Ты рад, что вытеснил меня? Тебе приятно доводить меня до края? Ты вытеснил меня, но всё равно остался третьестепенным! Своим женоподобным лицом ты никогда не сыграешь главную роль! Думаешь, ты кто такой? Ты просто продажная шлюха…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понял, что взял не свой телефон и не успел ничего сказать, как Чжу Хэнъюань обрушил на него поток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не его оскорбления, никто не был бы рад, если бы его внезапно обругали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